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D057A" w14:textId="77777777" w:rsidR="00E647EE" w:rsidRDefault="00E647EE" w:rsidP="00C95A95">
      <w:pPr>
        <w:jc w:val="right"/>
        <w:rPr>
          <w:rFonts w:cs="Times New Roman"/>
          <w:b/>
          <w:i/>
          <w:lang w:val="bg-BG"/>
        </w:rPr>
      </w:pPr>
    </w:p>
    <w:p w14:paraId="1AB7E992" w14:textId="77777777" w:rsidR="00C95A95" w:rsidRPr="00C7424C" w:rsidRDefault="00C95A95" w:rsidP="00C95A95">
      <w:pPr>
        <w:jc w:val="right"/>
        <w:rPr>
          <w:rFonts w:cs="Times New Roman"/>
          <w:b/>
          <w:i/>
          <w:lang w:val="bg-BG"/>
        </w:rPr>
      </w:pPr>
      <w:r w:rsidRPr="00C7424C">
        <w:rPr>
          <w:rFonts w:cs="Times New Roman"/>
          <w:b/>
          <w:i/>
          <w:lang w:val="bg-BG"/>
        </w:rPr>
        <w:t xml:space="preserve">Приложение № </w:t>
      </w:r>
      <w:r w:rsidR="00877C26" w:rsidRPr="00C7424C">
        <w:rPr>
          <w:rFonts w:cs="Times New Roman"/>
          <w:b/>
          <w:i/>
          <w:lang w:val="bg-BG"/>
        </w:rPr>
        <w:t>5</w:t>
      </w:r>
    </w:p>
    <w:p w14:paraId="1C884E1F" w14:textId="77777777" w:rsidR="00443007" w:rsidRDefault="00443007" w:rsidP="006C6941">
      <w:pPr>
        <w:rPr>
          <w:rFonts w:cs="Times New Roman"/>
          <w:b/>
          <w:sz w:val="24"/>
          <w:szCs w:val="24"/>
          <w:lang w:val="bg-BG"/>
        </w:rPr>
      </w:pPr>
    </w:p>
    <w:p w14:paraId="3429CB10" w14:textId="77777777" w:rsidR="00443007" w:rsidRDefault="00063EE6" w:rsidP="00443007">
      <w:pPr>
        <w:jc w:val="center"/>
        <w:rPr>
          <w:rFonts w:cs="Times New Roman"/>
          <w:b/>
          <w:sz w:val="24"/>
          <w:szCs w:val="24"/>
          <w:lang w:val="bg-BG"/>
        </w:rPr>
      </w:pPr>
      <w:r w:rsidRPr="00063EE6">
        <w:rPr>
          <w:rFonts w:cs="Times New Roman"/>
          <w:b/>
          <w:sz w:val="24"/>
          <w:szCs w:val="24"/>
          <w:lang w:val="bg-BG"/>
        </w:rPr>
        <w:t>РЕГИСТРАЦИОНЕН ФОРМУЛЯР</w:t>
      </w:r>
      <w:r w:rsidRPr="00063EE6">
        <w:rPr>
          <w:rFonts w:cs="Times New Roman"/>
          <w:b/>
          <w:sz w:val="24"/>
          <w:szCs w:val="24"/>
          <w:lang w:val="bg-BG"/>
        </w:rPr>
        <w:br/>
      </w:r>
      <w:r w:rsidR="00443007">
        <w:rPr>
          <w:rFonts w:cs="Times New Roman"/>
          <w:b/>
          <w:sz w:val="24"/>
          <w:szCs w:val="24"/>
          <w:lang w:val="bg-BG"/>
        </w:rPr>
        <w:t xml:space="preserve">за администратори с права на достъп до автоматичен интерфейс </w:t>
      </w:r>
    </w:p>
    <w:p w14:paraId="425FE972" w14:textId="77777777" w:rsidR="007C4BC0" w:rsidRDefault="00443007" w:rsidP="00443007">
      <w:pPr>
        <w:jc w:val="center"/>
        <w:rPr>
          <w:rFonts w:cs="Times New Roman"/>
          <w:b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 xml:space="preserve">в </w:t>
      </w:r>
      <w:r>
        <w:rPr>
          <w:rFonts w:cs="Times New Roman"/>
          <w:b/>
          <w:sz w:val="24"/>
          <w:szCs w:val="24"/>
        </w:rPr>
        <w:t>“Web-</w:t>
      </w:r>
      <w:r>
        <w:rPr>
          <w:rFonts w:cs="Times New Roman"/>
          <w:b/>
          <w:sz w:val="24"/>
          <w:szCs w:val="24"/>
          <w:lang w:val="bg-BG"/>
        </w:rPr>
        <w:t>приложение за удостоверения на ИС на ЦКР“</w:t>
      </w:r>
    </w:p>
    <w:p w14:paraId="748BA2F0" w14:textId="77777777" w:rsidR="00C7424C" w:rsidRDefault="00C7424C" w:rsidP="00C7424C">
      <w:pPr>
        <w:rPr>
          <w:rFonts w:cs="Times New Roman"/>
          <w:sz w:val="16"/>
          <w:szCs w:val="16"/>
        </w:rPr>
      </w:pPr>
    </w:p>
    <w:p w14:paraId="2BF6B9F0" w14:textId="77777777" w:rsidR="00C7424C" w:rsidRPr="00FB2E64" w:rsidRDefault="00C7424C" w:rsidP="00C7424C">
      <w:pPr>
        <w:rPr>
          <w:rFonts w:cs="Times New Roman"/>
          <w:sz w:val="16"/>
          <w:szCs w:val="16"/>
          <w:lang w:val="bg-BG"/>
        </w:rPr>
      </w:pPr>
      <w:r w:rsidRPr="00FB2E64">
        <w:rPr>
          <w:rFonts w:cs="Times New Roman"/>
          <w:sz w:val="16"/>
          <w:szCs w:val="16"/>
          <w:lang w:val="bg-BG"/>
        </w:rPr>
        <w:t>При необходимост от изброяване, въведете нови редове към съответн</w:t>
      </w:r>
      <w:r w:rsidR="008208EB" w:rsidRPr="00FB2E64">
        <w:rPr>
          <w:rFonts w:cs="Times New Roman"/>
          <w:sz w:val="16"/>
          <w:szCs w:val="16"/>
          <w:lang w:val="bg-BG"/>
        </w:rPr>
        <w:t>ите</w:t>
      </w:r>
      <w:r w:rsidR="00D11B70" w:rsidRPr="00FB2E64">
        <w:rPr>
          <w:rFonts w:cs="Times New Roman"/>
          <w:sz w:val="16"/>
          <w:szCs w:val="16"/>
          <w:lang w:val="bg-BG"/>
        </w:rPr>
        <w:t xml:space="preserve"> позиции</w:t>
      </w:r>
      <w:r w:rsidR="008208EB" w:rsidRPr="00FB2E64">
        <w:rPr>
          <w:rFonts w:cs="Times New Roman"/>
          <w:sz w:val="16"/>
          <w:szCs w:val="16"/>
          <w:lang w:val="bg-BG"/>
        </w:rPr>
        <w:t xml:space="preserve"> </w:t>
      </w:r>
      <w:r w:rsidRPr="00FB2E64">
        <w:rPr>
          <w:rFonts w:cs="Times New Roman"/>
          <w:sz w:val="16"/>
          <w:szCs w:val="16"/>
          <w:lang w:val="bg-BG"/>
        </w:rPr>
        <w:t>от формата (когато формуляр</w:t>
      </w:r>
      <w:r w:rsidR="00666FF5" w:rsidRPr="00FB2E64">
        <w:rPr>
          <w:rFonts w:cs="Times New Roman"/>
          <w:sz w:val="16"/>
          <w:szCs w:val="16"/>
          <w:lang w:val="bg-BG"/>
        </w:rPr>
        <w:t>ът</w:t>
      </w:r>
      <w:r w:rsidRPr="00FB2E64">
        <w:rPr>
          <w:rFonts w:cs="Times New Roman"/>
          <w:sz w:val="16"/>
          <w:szCs w:val="16"/>
          <w:lang w:val="bg-BG"/>
        </w:rPr>
        <w:t xml:space="preserve"> се попълва на файл).</w:t>
      </w:r>
    </w:p>
    <w:p w14:paraId="334803A1" w14:textId="77777777" w:rsidR="00C7424C" w:rsidRPr="00FB2E64" w:rsidRDefault="00C7424C" w:rsidP="00C7424C">
      <w:pPr>
        <w:rPr>
          <w:rFonts w:cs="Times New Roman"/>
          <w:sz w:val="16"/>
          <w:szCs w:val="16"/>
          <w:lang w:val="bg-BG"/>
        </w:rPr>
      </w:pPr>
      <w:r w:rsidRPr="00FB2E64">
        <w:rPr>
          <w:rFonts w:cs="Times New Roman"/>
          <w:sz w:val="16"/>
          <w:szCs w:val="16"/>
          <w:lang w:val="bg-BG"/>
        </w:rPr>
        <w:t>Когато формуляр</w:t>
      </w:r>
      <w:r w:rsidR="00666FF5" w:rsidRPr="00FB2E64">
        <w:rPr>
          <w:rFonts w:cs="Times New Roman"/>
          <w:sz w:val="16"/>
          <w:szCs w:val="16"/>
          <w:lang w:val="bg-BG"/>
        </w:rPr>
        <w:t>ът</w:t>
      </w:r>
      <w:r w:rsidRPr="00FB2E64">
        <w:rPr>
          <w:rFonts w:cs="Times New Roman"/>
          <w:sz w:val="16"/>
          <w:szCs w:val="16"/>
          <w:lang w:val="bg-BG"/>
        </w:rPr>
        <w:t xml:space="preserve"> се попълва на ръка, данните се изписват с главни печатни букви на кирилица.</w:t>
      </w:r>
    </w:p>
    <w:p w14:paraId="6CC0105A" w14:textId="77777777" w:rsidR="007C4BC0" w:rsidRPr="007C4BC0" w:rsidRDefault="007C4BC0" w:rsidP="007C4BC0">
      <w:pPr>
        <w:rPr>
          <w:rFonts w:cs="Times New Roman"/>
          <w:sz w:val="24"/>
          <w:szCs w:val="24"/>
        </w:rPr>
      </w:pPr>
    </w:p>
    <w:tbl>
      <w:tblPr>
        <w:tblW w:w="10543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543"/>
      </w:tblGrid>
      <w:tr w:rsidR="006C6941" w:rsidRPr="004C7AFA" w14:paraId="10D5FF7B" w14:textId="77777777" w:rsidTr="00627C1C">
        <w:trPr>
          <w:trHeight w:hRule="exact" w:val="390"/>
          <w:jc w:val="center"/>
        </w:trPr>
        <w:tc>
          <w:tcPr>
            <w:tcW w:w="10543" w:type="dxa"/>
            <w:shd w:val="clear" w:color="auto" w:fill="C9FFC9"/>
          </w:tcPr>
          <w:p w14:paraId="1F4036DF" w14:textId="07BC1469" w:rsidR="0011538D" w:rsidRPr="00241893" w:rsidRDefault="00425D7D" w:rsidP="0011538D">
            <w:pPr>
              <w:spacing w:line="360" w:lineRule="auto"/>
              <w:jc w:val="center"/>
              <w:rPr>
                <w:rFonts w:eastAsia="Times New Roman"/>
                <w:i/>
                <w:spacing w:val="-4"/>
                <w:sz w:val="18"/>
                <w:szCs w:val="18"/>
                <w:lang w:val="bg-BG" w:eastAsia="bg-BG"/>
              </w:rPr>
            </w:pPr>
            <w:r>
              <w:rPr>
                <w:b/>
                <w:caps/>
                <w:lang w:val="bg-BG"/>
              </w:rPr>
              <w:t xml:space="preserve">ДАННИ ЗА </w:t>
            </w:r>
            <w:r w:rsidR="00241893">
              <w:rPr>
                <w:b/>
                <w:caps/>
                <w:lang w:val="bg-BG"/>
              </w:rPr>
              <w:t xml:space="preserve">ИНСТИТУЦИЯТА ПО ЧЛ. 56, АЛ. 1 ОТ </w:t>
            </w:r>
            <w:r w:rsidR="00627C1C" w:rsidRPr="00627C1C">
              <w:rPr>
                <w:b/>
                <w:caps/>
                <w:lang w:val="bg-BG"/>
              </w:rPr>
              <w:t>ЗАКОНА ЗА КРЕДИТНИТЕ ИНСТИТУЦИИ</w:t>
            </w:r>
          </w:p>
          <w:p w14:paraId="7D85CB52" w14:textId="77777777" w:rsidR="006C6941" w:rsidRPr="00F71B43" w:rsidRDefault="006C6941" w:rsidP="00026386">
            <w:pPr>
              <w:spacing w:after="40"/>
              <w:jc w:val="center"/>
              <w:rPr>
                <w:b/>
                <w:caps/>
                <w:lang w:val="bg-BG"/>
              </w:rPr>
            </w:pPr>
          </w:p>
        </w:tc>
      </w:tr>
    </w:tbl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087"/>
        <w:gridCol w:w="386"/>
        <w:gridCol w:w="1652"/>
        <w:gridCol w:w="504"/>
        <w:gridCol w:w="2185"/>
        <w:gridCol w:w="14"/>
      </w:tblGrid>
      <w:tr w:rsidR="003962E4" w:rsidRPr="000D0DFA" w14:paraId="21AABFF2" w14:textId="77777777" w:rsidTr="0086427A">
        <w:trPr>
          <w:trHeight w:hRule="exact" w:val="227"/>
          <w:jc w:val="center"/>
        </w:trPr>
        <w:tc>
          <w:tcPr>
            <w:tcW w:w="773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CB6BA5E" w14:textId="77777777" w:rsidR="003962E4" w:rsidRPr="000D0DFA" w:rsidRDefault="00425D7D" w:rsidP="00D14A8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25D7D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Наименование </w:t>
            </w:r>
            <w:r w:rsidR="00C7424C">
              <w:rPr>
                <w:rFonts w:cs="Times New Roman"/>
                <w:i/>
                <w:sz w:val="20"/>
                <w:szCs w:val="20"/>
                <w:lang w:val="bg-BG"/>
              </w:rPr>
              <w:t>и правна форма</w:t>
            </w:r>
            <w:r w:rsidR="00D14A89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юридическото лице</w:t>
            </w:r>
            <w:r w:rsidR="00C7424C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 бълг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арски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език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09189A31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FE00EF6" w14:textId="77777777" w:rsidR="003962E4" w:rsidRPr="000D0DFA" w:rsidRDefault="00425D7D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25D7D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ЕИК / БУЛСТАТ</w:t>
            </w:r>
          </w:p>
        </w:tc>
      </w:tr>
      <w:tr w:rsidR="003962E4" w14:paraId="794141A7" w14:textId="77777777" w:rsidTr="0086427A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2113316052"/>
            <w:placeholder>
              <w:docPart w:val="6681B234C3EF4170A8BE98F4A004E08D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E9272D1" w14:textId="77777777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3F50DE">
                  <w:rPr>
                    <w:shd w:val="clear" w:color="auto" w:fill="FFFFFF" w:themeFill="background1"/>
                  </w:rPr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434B95D7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053997429"/>
            <w:placeholder>
              <w:docPart w:val="985FF559B2CC41D8B59BF785400B3898"/>
            </w:placeholder>
            <w:showingPlcHdr/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5C031BF" w14:textId="77777777" w:rsidR="003962E4" w:rsidRDefault="003962E4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3962E4" w:rsidRPr="000D0DFA" w14:paraId="1013126F" w14:textId="77777777" w:rsidTr="0086427A">
        <w:trPr>
          <w:trHeight w:hRule="exact" w:val="57"/>
          <w:jc w:val="center"/>
        </w:trPr>
        <w:tc>
          <w:tcPr>
            <w:tcW w:w="77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098A1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B6C4727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2AE3D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962E4" w:rsidRPr="000D0DFA" w14:paraId="6074DD63" w14:textId="77777777" w:rsidTr="0086427A">
        <w:trPr>
          <w:trHeight w:hRule="exact" w:val="227"/>
          <w:jc w:val="center"/>
        </w:trPr>
        <w:tc>
          <w:tcPr>
            <w:tcW w:w="773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6B6EF9C" w14:textId="77777777" w:rsidR="003962E4" w:rsidRPr="000D0DFA" w:rsidRDefault="00425D7D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25D7D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Наименование</w:t>
            </w:r>
            <w:r w:rsidR="00C7424C">
              <w:rPr>
                <w:rFonts w:cs="Times New Roman"/>
                <w:i/>
                <w:sz w:val="20"/>
                <w:szCs w:val="20"/>
                <w:lang w:val="bg-BG"/>
              </w:rPr>
              <w:t xml:space="preserve"> и правна форма </w:t>
            </w:r>
            <w:r w:rsidR="00D14A89">
              <w:rPr>
                <w:rFonts w:cs="Times New Roman"/>
                <w:i/>
                <w:sz w:val="20"/>
                <w:szCs w:val="20"/>
                <w:lang w:val="bg-BG"/>
              </w:rPr>
              <w:t>на юридическото лице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латиница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31311DB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A0E4C3" w14:textId="77777777" w:rsidR="003962E4" w:rsidRPr="000D0DFA" w:rsidRDefault="00425D7D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25D7D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9D2336">
              <w:rPr>
                <w:rFonts w:cs="Times New Roman"/>
                <w:i/>
                <w:sz w:val="20"/>
                <w:szCs w:val="20"/>
                <w:lang w:val="bg-BG"/>
              </w:rPr>
              <w:t>ДДС номер</w:t>
            </w:r>
          </w:p>
        </w:tc>
      </w:tr>
      <w:tr w:rsidR="003962E4" w14:paraId="2F6F32F2" w14:textId="77777777" w:rsidTr="0086427A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213039053"/>
            <w:placeholder>
              <w:docPart w:val="292274A68F664F5784AB2F8B970E21D3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E5E02EA" w14:textId="77777777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A2D70C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66235362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D20D3EE" w14:textId="77777777" w:rsidR="003962E4" w:rsidRDefault="009D2336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125235" w:rsidRPr="003962E4" w14:paraId="6696962D" w14:textId="77777777" w:rsidTr="0086427A"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8022D74" w14:textId="77777777" w:rsidR="00125235" w:rsidRPr="000D0DFA" w:rsidRDefault="00425D7D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25D7D">
              <w:rPr>
                <w:rFonts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Седалище и адрес на управление (пощенски код, град, адрес)</w:t>
            </w:r>
          </w:p>
        </w:tc>
      </w:tr>
      <w:tr w:rsidR="00125235" w14:paraId="00B87334" w14:textId="77777777" w:rsidTr="0086427A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845394386"/>
            <w:placeholder>
              <w:docPart w:val="AECCA1C474C74D93B5C780F21F6725FD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A0C30C9" w14:textId="77777777" w:rsidR="00125235" w:rsidRPr="008E6E39" w:rsidRDefault="0019603E" w:rsidP="0019603E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06226286" w14:textId="77777777" w:rsidTr="0086427A"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3F283FBF" w14:textId="77777777" w:rsidR="00125235" w:rsidRPr="000D0DFA" w:rsidRDefault="00425D7D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25D7D">
              <w:rPr>
                <w:rFonts w:cs="Times New Roman"/>
                <w:b/>
                <w:i/>
                <w:sz w:val="20"/>
                <w:szCs w:val="20"/>
                <w:lang w:val="bg-BG"/>
              </w:rPr>
              <w:t>6.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 за кореспонденция</w:t>
            </w:r>
          </w:p>
        </w:tc>
      </w:tr>
      <w:tr w:rsidR="00125235" w14:paraId="26FE5372" w14:textId="77777777" w:rsidTr="0086427A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2076035006"/>
            <w:placeholder>
              <w:docPart w:val="63A9D1E62015422BB291B1D377D554AC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02A6F57" w14:textId="77777777" w:rsidR="00125235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4947FAF8" w14:textId="77777777" w:rsidTr="0086427A">
        <w:tblPrEx>
          <w:jc w:val="left"/>
        </w:tblPrEx>
        <w:trPr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5D3F331" w14:textId="77777777" w:rsidR="00125235" w:rsidRPr="000D0DFA" w:rsidRDefault="00425D7D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25D7D">
              <w:rPr>
                <w:rFonts w:cs="Times New Roman"/>
                <w:b/>
                <w:i/>
                <w:sz w:val="20"/>
                <w:szCs w:val="20"/>
                <w:lang w:val="bg-BG"/>
              </w:rPr>
              <w:t>7.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549D0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48D6E14" w14:textId="77777777" w:rsidR="00125235" w:rsidRPr="000D0DFA" w:rsidRDefault="00420238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20238">
              <w:rPr>
                <w:rFonts w:cs="Times New Roman"/>
                <w:b/>
                <w:i/>
                <w:sz w:val="20"/>
                <w:szCs w:val="20"/>
              </w:rPr>
              <w:t>8.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Факс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4D3FB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A04E814" w14:textId="77777777" w:rsidR="00125235" w:rsidRPr="000D0DFA" w:rsidRDefault="00420238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20238">
              <w:rPr>
                <w:rFonts w:cs="Times New Roman"/>
                <w:b/>
                <w:i/>
                <w:sz w:val="20"/>
                <w:szCs w:val="20"/>
              </w:rPr>
              <w:t>9.</w:t>
            </w:r>
            <w:r w:rsidR="00125235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125235" w:rsidRPr="00825127" w14:paraId="5A2AAF29" w14:textId="77777777" w:rsidTr="0086427A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851244450"/>
            <w:placeholder>
              <w:docPart w:val="EAA1FAF320A74F27A91F328C189F5B60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973C7CE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9C52BEA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227990994"/>
            <w:placeholder>
              <w:docPart w:val="8F1336D0607748649A3E439E66093BAB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C327012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60247FD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995993734"/>
            <w:placeholder>
              <w:docPart w:val="B47261EE97CE437B8A3999A711C61F9B"/>
            </w:placeholder>
            <w:showingPlcHdr/>
            <w:text/>
          </w:sdtPr>
          <w:sdtEndPr/>
          <w:sdtContent>
            <w:tc>
              <w:tcPr>
                <w:tcW w:w="4355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090B2DD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 w:rsidRPr="005F51AF">
                  <w:rPr>
                    <w:rStyle w:val="PlaceholderText"/>
                    <w:shd w:val="clear" w:color="auto" w:fill="FFFFFF" w:themeFill="background1"/>
                  </w:rPr>
                  <w:t xml:space="preserve"> </w:t>
                </w:r>
              </w:p>
            </w:tc>
          </w:sdtContent>
        </w:sdt>
      </w:tr>
      <w:tr w:rsidR="0027599E" w:rsidRPr="000D0DFA" w14:paraId="24BB70FA" w14:textId="77777777" w:rsidTr="0086427A">
        <w:trPr>
          <w:trHeight w:hRule="exact" w:val="340"/>
          <w:jc w:val="center"/>
        </w:trPr>
        <w:tc>
          <w:tcPr>
            <w:tcW w:w="10435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328EA0CC" w14:textId="77777777" w:rsidR="0027599E" w:rsidRPr="000D0DFA" w:rsidRDefault="00420238" w:rsidP="003962E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b/>
                <w:i/>
                <w:sz w:val="20"/>
                <w:szCs w:val="20"/>
                <w:lang w:val="bg-BG"/>
              </w:rPr>
              <w:t>10</w:t>
            </w:r>
            <w:r w:rsidR="00425D7D" w:rsidRPr="00425D7D">
              <w:rPr>
                <w:rFonts w:cs="Times New Roman"/>
                <w:b/>
                <w:i/>
                <w:sz w:val="20"/>
                <w:szCs w:val="20"/>
                <w:lang w:val="bg-BG"/>
              </w:rPr>
              <w:t>.</w:t>
            </w:r>
            <w:r w:rsidR="00425D7D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Лице за контакт (име</w:t>
            </w:r>
            <w:r w:rsidR="00C7424C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фамилия, длъжност, телефон)</w:t>
            </w:r>
          </w:p>
        </w:tc>
      </w:tr>
      <w:tr w:rsidR="0027599E" w14:paraId="39AFED07" w14:textId="77777777" w:rsidTr="0086427A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893990242"/>
            <w:placeholder>
              <w:docPart w:val="FEAAD0B6FAA340EB9F2E42970A2B59FB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8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5E9E982" w14:textId="77777777" w:rsidR="0027599E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2D25065A" w14:textId="77777777" w:rsidR="007C4BC0" w:rsidRDefault="007C4BC0" w:rsidP="00825127">
      <w:pPr>
        <w:rPr>
          <w:rFonts w:cs="Times New Roman"/>
          <w:lang w:val="bg-BG"/>
        </w:rPr>
      </w:pPr>
    </w:p>
    <w:tbl>
      <w:tblPr>
        <w:tblW w:w="10444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444"/>
      </w:tblGrid>
      <w:tr w:rsidR="006C6941" w:rsidRPr="004C7AFA" w14:paraId="1C1EE2A7" w14:textId="77777777" w:rsidTr="00DA38EB">
        <w:trPr>
          <w:trHeight w:hRule="exact" w:val="746"/>
          <w:jc w:val="center"/>
        </w:trPr>
        <w:tc>
          <w:tcPr>
            <w:tcW w:w="10444" w:type="dxa"/>
            <w:shd w:val="clear" w:color="auto" w:fill="C9FFC9"/>
          </w:tcPr>
          <w:p w14:paraId="00717840" w14:textId="5CCBAE0A" w:rsidR="006C6941" w:rsidRPr="00F71B43" w:rsidRDefault="006C6941" w:rsidP="00026386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6C6941">
              <w:rPr>
                <w:b/>
                <w:caps/>
                <w:lang w:val="bg-BG"/>
              </w:rPr>
              <w:t>НОВ АДМИНИСТРАТОР</w:t>
            </w:r>
            <w:r w:rsidR="00DA38EB">
              <w:rPr>
                <w:b/>
                <w:caps/>
                <w:lang w:val="bg-BG"/>
              </w:rPr>
              <w:t>/администратор, на който трябва дасе поднови сертификат</w:t>
            </w:r>
            <w:r w:rsidRPr="006C6941">
              <w:rPr>
                <w:b/>
                <w:caps/>
                <w:lang w:val="bg-BG"/>
              </w:rPr>
              <w:t xml:space="preserve"> </w:t>
            </w:r>
            <w:r w:rsidR="00220555">
              <w:rPr>
                <w:b/>
                <w:caps/>
                <w:lang w:val="bg-BG"/>
              </w:rPr>
              <w:t>в</w:t>
            </w:r>
            <w:r w:rsidRPr="006C6941">
              <w:rPr>
                <w:b/>
                <w:caps/>
                <w:lang w:val="bg-BG"/>
              </w:rPr>
              <w:t xml:space="preserve"> WEB-ПРИЛОЖЕНИЕТО ЗА УДОСТОВЕРЕНИЯ ОТ ЦКР</w:t>
            </w:r>
            <w:r w:rsidR="00AF7403">
              <w:rPr>
                <w:b/>
                <w:caps/>
                <w:lang w:val="bg-BG"/>
              </w:rPr>
              <w:t>,</w:t>
            </w:r>
            <w:r w:rsidR="00220555">
              <w:rPr>
                <w:b/>
                <w:caps/>
                <w:lang w:val="bg-BG"/>
              </w:rPr>
              <w:t xml:space="preserve"> оправомощен</w:t>
            </w:r>
            <w:r w:rsidR="00AF7403">
              <w:rPr>
                <w:b/>
                <w:caps/>
                <w:lang w:val="bg-BG"/>
              </w:rPr>
              <w:t xml:space="preserve"> ПО РЕДА НА ЧЛ. 56, АЛ. 13 ОТ ЗАКОНА ЗА КРЕДИТНИТЕ ИНСТИТУЦИИ</w:t>
            </w:r>
          </w:p>
        </w:tc>
      </w:tr>
    </w:tbl>
    <w:p w14:paraId="67E9EB5F" w14:textId="77777777" w:rsidR="007C4BC0" w:rsidRPr="00226CC8" w:rsidRDefault="007C4BC0" w:rsidP="007C4BC0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6"/>
        <w:gridCol w:w="380"/>
        <w:gridCol w:w="2654"/>
        <w:gridCol w:w="386"/>
        <w:gridCol w:w="3788"/>
      </w:tblGrid>
      <w:tr w:rsidR="007C4BC0" w:rsidRPr="000D0DFA" w14:paraId="19A3E525" w14:textId="77777777" w:rsidTr="00DC7519">
        <w:trPr>
          <w:trHeight w:hRule="exact" w:val="284"/>
          <w:jc w:val="center"/>
        </w:trPr>
        <w:tc>
          <w:tcPr>
            <w:tcW w:w="10435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13F78487" w14:textId="15B3999F" w:rsidR="007C4BC0" w:rsidRPr="000D0DFA" w:rsidRDefault="007B7569" w:rsidP="00DC751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844564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bookmarkStart w:id="0" w:name="_GoBack"/>
            <w:bookmarkEnd w:id="0"/>
          </w:p>
        </w:tc>
      </w:tr>
      <w:tr w:rsidR="007C4BC0" w14:paraId="2399127A" w14:textId="77777777" w:rsidTr="00DC7519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48022715"/>
            <w:placeholder>
              <w:docPart w:val="A5B94BEB9B8E4D99A792C55E5C568F60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F9A7576" w14:textId="77777777" w:rsidR="007C4BC0" w:rsidRPr="008E6E39" w:rsidRDefault="007C4BC0" w:rsidP="00026386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7C4BC0" w:rsidRPr="000D0DFA" w14:paraId="737346E1" w14:textId="77777777" w:rsidTr="00DC7519">
        <w:tblPrEx>
          <w:jc w:val="left"/>
        </w:tblPrEx>
        <w:trPr>
          <w:trHeight w:hRule="exact" w:val="454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F2E0E79" w14:textId="5CC07F1D" w:rsidR="00DC7519" w:rsidRDefault="00EF7726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DC7519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2F52A0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</w:p>
          <w:p w14:paraId="4266874B" w14:textId="50A18311" w:rsidR="007C4BC0" w:rsidRPr="000D0DFA" w:rsidRDefault="002F52A0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72613231" w14:textId="77777777" w:rsidR="007C4BC0" w:rsidRPr="000D0DFA" w:rsidRDefault="007C4BC0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5CF7BDD" w14:textId="77777777" w:rsidR="007C4BC0" w:rsidRPr="000D0DFA" w:rsidRDefault="00EF7726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53CF7CB7" w14:textId="77777777" w:rsidR="007C4BC0" w:rsidRPr="000D0DFA" w:rsidRDefault="007C4BC0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9F0517E" w14:textId="77777777" w:rsidR="007C4BC0" w:rsidRPr="000D0DFA" w:rsidRDefault="00EF7726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7C4BC0" w:rsidRPr="00825127" w14:paraId="02A37CB8" w14:textId="77777777" w:rsidTr="00DC7519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514334007"/>
            <w:placeholder>
              <w:docPart w:val="C53C573979DD4776B979E7D111EDAB98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8732C76" w14:textId="77777777" w:rsidR="007C4BC0" w:rsidRPr="00825127" w:rsidRDefault="007C4BC0" w:rsidP="00026386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57D751F" w14:textId="77777777" w:rsidR="007C4BC0" w:rsidRPr="00825127" w:rsidRDefault="007C4BC0" w:rsidP="00026386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116048120"/>
            <w:placeholder>
              <w:docPart w:val="82E24FA7457C42B08AED12909E386C6B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9030054" w14:textId="77777777" w:rsidR="007C4BC0" w:rsidRPr="00825127" w:rsidRDefault="007C4BC0" w:rsidP="00026386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33056BB" w14:textId="77777777" w:rsidR="007C4BC0" w:rsidRPr="00825127" w:rsidRDefault="007C4BC0" w:rsidP="00026386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535807888"/>
            <w:placeholder>
              <w:docPart w:val="CE77B79EF12947C9820533D29AA32142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07C10F7" w14:textId="77777777" w:rsidR="007C4BC0" w:rsidRPr="00825127" w:rsidRDefault="007C4BC0" w:rsidP="00026386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D11B70" w:rsidRPr="000D0DFA" w14:paraId="43F38240" w14:textId="77777777" w:rsidTr="00DC7519">
        <w:tblPrEx>
          <w:jc w:val="left"/>
        </w:tblPrEx>
        <w:trPr>
          <w:gridAfter w:val="4"/>
          <w:wAfter w:w="7208" w:type="dxa"/>
          <w:trHeight w:hRule="exact" w:val="340"/>
        </w:trPr>
        <w:tc>
          <w:tcPr>
            <w:tcW w:w="3227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E14EDCC" w14:textId="77777777" w:rsidR="00D11B70" w:rsidRPr="000D0DFA" w:rsidRDefault="00EF7726" w:rsidP="00AD7B6E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D11B70" w:rsidRPr="000D0DFA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</w:tr>
      <w:tr w:rsidR="00D11B70" w:rsidRPr="00825127" w14:paraId="6795729A" w14:textId="77777777" w:rsidTr="00DC7519">
        <w:tblPrEx>
          <w:jc w:val="left"/>
        </w:tblPrEx>
        <w:trPr>
          <w:gridAfter w:val="4"/>
          <w:wAfter w:w="7208" w:type="dxa"/>
          <w:trHeight w:hRule="exact" w:val="312"/>
        </w:trPr>
        <w:sdt>
          <w:sdtPr>
            <w:rPr>
              <w:rFonts w:cs="Times New Roman"/>
              <w:lang w:val="bg-BG"/>
            </w:rPr>
            <w:id w:val="-341620083"/>
            <w:placeholder>
              <w:docPart w:val="5B8AF82E5BB944E48B3666E54BEA24F9"/>
            </w:placeholder>
            <w:showingPlcHdr/>
            <w:text/>
          </w:sdtPr>
          <w:sdtEndPr/>
          <w:sdtContent>
            <w:tc>
              <w:tcPr>
                <w:tcW w:w="322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FD8B49A" w14:textId="77777777" w:rsidR="00D11B70" w:rsidRPr="00825127" w:rsidRDefault="00D11B70" w:rsidP="00AD7B6E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6B5A651F" w14:textId="77777777" w:rsidR="00D11B70" w:rsidRPr="00A0768D" w:rsidRDefault="00D11B70" w:rsidP="007C4BC0">
      <w:pPr>
        <w:rPr>
          <w:rFonts w:cs="Times New Roman"/>
          <w:sz w:val="16"/>
          <w:szCs w:val="16"/>
          <w:lang w:val="bg-BG"/>
        </w:rPr>
      </w:pPr>
    </w:p>
    <w:p w14:paraId="05E634AD" w14:textId="77777777" w:rsidR="00D11B70" w:rsidRPr="00A0768D" w:rsidRDefault="00D11B70" w:rsidP="007C4BC0">
      <w:pPr>
        <w:rPr>
          <w:rFonts w:cs="Times New Roman"/>
          <w:sz w:val="16"/>
          <w:szCs w:val="16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6C6941" w:rsidRPr="004C7AFA" w14:paraId="6FDD98A0" w14:textId="77777777" w:rsidTr="006C6941">
        <w:trPr>
          <w:trHeight w:hRule="exact" w:val="550"/>
          <w:jc w:val="center"/>
        </w:trPr>
        <w:tc>
          <w:tcPr>
            <w:tcW w:w="10348" w:type="dxa"/>
            <w:shd w:val="clear" w:color="auto" w:fill="C9FFC9"/>
          </w:tcPr>
          <w:p w14:paraId="6B7F7F3A" w14:textId="77777777" w:rsidR="006C6941" w:rsidRPr="006C6941" w:rsidRDefault="006C6941" w:rsidP="006C6941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6C6941">
              <w:rPr>
                <w:b/>
                <w:caps/>
                <w:lang w:val="bg-BG"/>
              </w:rPr>
              <w:t>АДМИНИСТРАТОР НА WEB-ПРИЛОЖЕНИЕТО ЗА УДОСТОВЕРЕНИЯ ОТ ЦКР,</w:t>
            </w:r>
          </w:p>
          <w:p w14:paraId="1540BE9F" w14:textId="77777777" w:rsidR="006C6941" w:rsidRPr="00F71B43" w:rsidRDefault="006C6941" w:rsidP="006C6941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6C6941">
              <w:rPr>
                <w:b/>
                <w:caps/>
                <w:lang w:val="bg-BG"/>
              </w:rPr>
              <w:t>С ПРЕКРАТЕНИ ПРАВА</w:t>
            </w:r>
          </w:p>
        </w:tc>
      </w:tr>
    </w:tbl>
    <w:p w14:paraId="23351B2D" w14:textId="77777777" w:rsidR="007C4BC0" w:rsidRPr="00226CC8" w:rsidRDefault="007C4BC0" w:rsidP="007C4BC0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654"/>
        <w:gridCol w:w="386"/>
        <w:gridCol w:w="3788"/>
      </w:tblGrid>
      <w:tr w:rsidR="007C4BC0" w:rsidRPr="000D0DFA" w14:paraId="5675045A" w14:textId="77777777" w:rsidTr="00026386">
        <w:trPr>
          <w:trHeight w:hRule="exact" w:val="284"/>
          <w:jc w:val="center"/>
        </w:trPr>
        <w:tc>
          <w:tcPr>
            <w:tcW w:w="1043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47605A4D" w14:textId="04EE15FF" w:rsidR="007C4BC0" w:rsidRPr="000D0DFA" w:rsidRDefault="00EF7726" w:rsidP="00DC7519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844564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7C4BC0" w14:paraId="20F6DCAA" w14:textId="77777777" w:rsidTr="00026386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133711853"/>
            <w:placeholder>
              <w:docPart w:val="AADBD97383A24D28A7203DF39428C0FF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234DC5E" w14:textId="77777777" w:rsidR="007C4BC0" w:rsidRPr="008E6E39" w:rsidRDefault="007C4BC0" w:rsidP="00026386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7C4BC0" w:rsidRPr="000D0DFA" w14:paraId="1F1E3F3C" w14:textId="77777777" w:rsidTr="00DC7519">
        <w:tblPrEx>
          <w:jc w:val="left"/>
        </w:tblPrEx>
        <w:trPr>
          <w:trHeight w:hRule="exact" w:val="454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C031E2C" w14:textId="05B217F2" w:rsidR="00DC7519" w:rsidRDefault="00EF7726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DC7519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2F52A0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</w:p>
          <w:p w14:paraId="397C296B" w14:textId="3430B7AC" w:rsidR="007C4BC0" w:rsidRPr="000D0DFA" w:rsidRDefault="002F52A0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B4DC888" w14:textId="77777777" w:rsidR="007C4BC0" w:rsidRPr="000D0DFA" w:rsidRDefault="007C4BC0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213015E" w14:textId="77777777" w:rsidR="007C4BC0" w:rsidRPr="000D0DFA" w:rsidRDefault="00EF7726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E2845A5" w14:textId="77777777" w:rsidR="007C4BC0" w:rsidRPr="000D0DFA" w:rsidRDefault="007C4BC0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A04A441" w14:textId="77777777" w:rsidR="007C4BC0" w:rsidRPr="000D0DFA" w:rsidRDefault="00EF7726" w:rsidP="00026386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7C4BC0" w:rsidRPr="00825127" w14:paraId="606A5C25" w14:textId="77777777" w:rsidTr="00026386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976526060"/>
            <w:placeholder>
              <w:docPart w:val="5CDBD2D3CF32493E8A82170B080A15AB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66CB0BE" w14:textId="77777777" w:rsidR="007C4BC0" w:rsidRPr="00825127" w:rsidRDefault="007C4BC0" w:rsidP="00026386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2C561F4" w14:textId="77777777" w:rsidR="007C4BC0" w:rsidRPr="00825127" w:rsidRDefault="007C4BC0" w:rsidP="00026386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443579558"/>
            <w:placeholder>
              <w:docPart w:val="A456DE0B11A84CB08D7CB5845001BAD7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94BD44A" w14:textId="77777777" w:rsidR="007C4BC0" w:rsidRPr="00825127" w:rsidRDefault="007C4BC0" w:rsidP="00026386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D1BDE19" w14:textId="77777777" w:rsidR="007C4BC0" w:rsidRPr="00825127" w:rsidRDefault="007C4BC0" w:rsidP="00026386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493992295"/>
            <w:placeholder>
              <w:docPart w:val="1C3D070C587C46D9BDF2F9C2694341B1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12415F0" w14:textId="77777777" w:rsidR="007C4BC0" w:rsidRPr="00825127" w:rsidRDefault="007C4BC0" w:rsidP="00026386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D11B70" w:rsidRPr="000D0DFA" w14:paraId="0D7F82C4" w14:textId="77777777" w:rsidTr="00AD7B6E">
        <w:tblPrEx>
          <w:jc w:val="left"/>
        </w:tblPrEx>
        <w:trPr>
          <w:gridAfter w:val="4"/>
          <w:wAfter w:w="7214" w:type="dxa"/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B5DEDFA" w14:textId="77777777" w:rsidR="00D11B70" w:rsidRPr="000D0DFA" w:rsidRDefault="00EF7726" w:rsidP="00AD7B6E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F7726">
              <w:rPr>
                <w:rFonts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D11B70" w:rsidRPr="000D0DFA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</w:tr>
      <w:tr w:rsidR="00D11B70" w:rsidRPr="00825127" w14:paraId="702198AD" w14:textId="77777777" w:rsidTr="00AD7B6E">
        <w:tblPrEx>
          <w:jc w:val="left"/>
        </w:tblPrEx>
        <w:trPr>
          <w:gridAfter w:val="4"/>
          <w:wAfter w:w="7214" w:type="dxa"/>
          <w:trHeight w:hRule="exact" w:val="312"/>
        </w:trPr>
        <w:sdt>
          <w:sdtPr>
            <w:rPr>
              <w:rFonts w:cs="Times New Roman"/>
              <w:lang w:val="bg-BG"/>
            </w:rPr>
            <w:id w:val="973716450"/>
            <w:placeholder>
              <w:docPart w:val="C1862C52E4744B98A5CDAC20F787E2A7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FC83EE4" w14:textId="77777777" w:rsidR="00D11B70" w:rsidRPr="00825127" w:rsidRDefault="00D11B70" w:rsidP="00AD7B6E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53EB1BC2" w14:textId="77777777" w:rsidR="00D11B70" w:rsidRPr="00A0768D" w:rsidRDefault="00D11B70" w:rsidP="00825127">
      <w:pPr>
        <w:rPr>
          <w:rFonts w:cs="Times New Roman"/>
          <w:sz w:val="16"/>
          <w:szCs w:val="16"/>
          <w:lang w:val="bg-BG"/>
        </w:rPr>
      </w:pPr>
    </w:p>
    <w:p w14:paraId="7D94C581" w14:textId="77777777" w:rsidR="00D11B70" w:rsidRPr="00A0768D" w:rsidRDefault="00D11B70" w:rsidP="00825127">
      <w:pPr>
        <w:rPr>
          <w:rFonts w:cs="Times New Roman"/>
          <w:sz w:val="16"/>
          <w:szCs w:val="16"/>
          <w:lang w:val="bg-BG"/>
        </w:rPr>
      </w:pPr>
    </w:p>
    <w:tbl>
      <w:tblPr>
        <w:tblW w:w="10449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449"/>
      </w:tblGrid>
      <w:tr w:rsidR="006C6941" w:rsidRPr="004C7AFA" w14:paraId="29BDADC1" w14:textId="77777777" w:rsidTr="00A729DF">
        <w:trPr>
          <w:trHeight w:hRule="exact" w:val="262"/>
          <w:jc w:val="center"/>
        </w:trPr>
        <w:tc>
          <w:tcPr>
            <w:tcW w:w="10449" w:type="dxa"/>
            <w:shd w:val="clear" w:color="auto" w:fill="C9FFC9"/>
          </w:tcPr>
          <w:p w14:paraId="4F69D282" w14:textId="77777777" w:rsidR="006C6941" w:rsidRPr="00F71B43" w:rsidRDefault="006C6941" w:rsidP="00026386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F71B43">
              <w:rPr>
                <w:b/>
                <w:caps/>
                <w:lang w:val="bg-BG"/>
              </w:rPr>
              <w:t>ПОДПИСИ И ПЕЧАТ</w:t>
            </w:r>
          </w:p>
        </w:tc>
      </w:tr>
    </w:tbl>
    <w:p w14:paraId="6CBF877F" w14:textId="77777777" w:rsidR="00825127" w:rsidRPr="002F66BA" w:rsidRDefault="00825127" w:rsidP="003E5F2C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57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63"/>
        <w:gridCol w:w="1803"/>
        <w:gridCol w:w="386"/>
        <w:gridCol w:w="3221"/>
        <w:gridCol w:w="1803"/>
      </w:tblGrid>
      <w:tr w:rsidR="003E5F2C" w:rsidRPr="00284B25" w14:paraId="0AB5B51A" w14:textId="77777777" w:rsidTr="00C552D4">
        <w:trPr>
          <w:trHeight w:hRule="exact" w:val="454"/>
        </w:trPr>
        <w:tc>
          <w:tcPr>
            <w:tcW w:w="336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ABE10CC" w14:textId="77777777" w:rsidR="003E5F2C" w:rsidRPr="003E5F2C" w:rsidRDefault="003E5F2C" w:rsidP="006D023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C7424C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фамилия на </w:t>
            </w:r>
            <w:r w:rsidR="006D023C">
              <w:rPr>
                <w:rFonts w:cs="Times New Roman"/>
                <w:i/>
                <w:sz w:val="20"/>
                <w:szCs w:val="20"/>
                <w:lang w:val="bg-BG"/>
              </w:rPr>
              <w:t>управляващ и представляващ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706C0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AC6C6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DD8574D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C7424C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фамилия на </w:t>
            </w:r>
            <w:r w:rsidR="006D023C">
              <w:rPr>
                <w:rFonts w:cs="Times New Roman"/>
                <w:i/>
                <w:sz w:val="20"/>
                <w:szCs w:val="20"/>
                <w:lang w:val="bg-BG"/>
              </w:rPr>
              <w:t>управляващ и представляващ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9CF62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3A75CC8F" w14:textId="77777777" w:rsidTr="00C552D4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37040630"/>
            <w:placeholder>
              <w:docPart w:val="30E0D64A8B2D48D4AEE9F2993811C66D"/>
            </w:placeholder>
            <w:showingPlcHdr/>
            <w:text/>
          </w:sdtPr>
          <w:sdtEndPr/>
          <w:sdtContent>
            <w:tc>
              <w:tcPr>
                <w:tcW w:w="3363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7F15965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0FF6551" w14:textId="77777777" w:rsidR="003E5F2C" w:rsidRPr="003D3087" w:rsidRDefault="003E5F2C" w:rsidP="003E5F2C">
            <w:pPr>
              <w:jc w:val="center"/>
              <w:rPr>
                <w:rFonts w:cs="Times New Roman"/>
                <w:i/>
                <w:position w:val="-6"/>
                <w:vertAlign w:val="subscript"/>
                <w:lang w:val="bg-BG"/>
              </w:rPr>
            </w:pPr>
            <w:r w:rsidRPr="003D3087">
              <w:rPr>
                <w:rFonts w:cs="Times New Roman"/>
                <w:i/>
                <w:position w:val="-6"/>
                <w:vertAlign w:val="subscript"/>
                <w:lang w:val="bg-BG"/>
              </w:rPr>
              <w:t>(подпис)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60DE7E02" w14:textId="77777777" w:rsidR="003E5F2C" w:rsidRDefault="003E5F2C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644656148"/>
            <w:placeholder>
              <w:docPart w:val="3B7C079962BA4AD19E5E1393026E5247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2950BA9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AED3E24" w14:textId="77777777" w:rsidR="003E5F2C" w:rsidRPr="003D3087" w:rsidRDefault="003E5F2C" w:rsidP="00BA473D">
            <w:pPr>
              <w:jc w:val="center"/>
              <w:rPr>
                <w:rFonts w:cs="Times New Roman"/>
                <w:i/>
                <w:vertAlign w:val="subscript"/>
                <w:lang w:val="bg-BG"/>
              </w:rPr>
            </w:pPr>
            <w:r w:rsidRPr="003D3087">
              <w:rPr>
                <w:rFonts w:cs="Times New Roman"/>
                <w:i/>
                <w:vertAlign w:val="subscript"/>
                <w:lang w:val="bg-BG"/>
              </w:rPr>
              <w:t>(подпис)</w:t>
            </w:r>
          </w:p>
        </w:tc>
      </w:tr>
    </w:tbl>
    <w:p w14:paraId="54356FDA" w14:textId="77777777" w:rsidR="00C95A95" w:rsidRPr="002F66BA" w:rsidRDefault="00C95A95" w:rsidP="002F66BA">
      <w:pPr>
        <w:rPr>
          <w:rFonts w:cs="Times New Roman"/>
          <w:sz w:val="18"/>
          <w:szCs w:val="18"/>
          <w:lang w:val="bg-BG"/>
        </w:rPr>
      </w:pPr>
    </w:p>
    <w:tbl>
      <w:tblPr>
        <w:tblStyle w:val="TableGrid"/>
        <w:tblW w:w="10434" w:type="dxa"/>
        <w:tblLayout w:type="fixed"/>
        <w:tblLook w:val="04A0" w:firstRow="1" w:lastRow="0" w:firstColumn="1" w:lastColumn="0" w:noHBand="0" w:noVBand="1"/>
      </w:tblPr>
      <w:tblGrid>
        <w:gridCol w:w="3261"/>
        <w:gridCol w:w="1763"/>
        <w:gridCol w:w="386"/>
        <w:gridCol w:w="3221"/>
        <w:gridCol w:w="1803"/>
      </w:tblGrid>
      <w:tr w:rsidR="002F66BA" w:rsidRPr="00284B25" w14:paraId="7E1CBFD6" w14:textId="77777777" w:rsidTr="003F50DE">
        <w:trPr>
          <w:trHeight w:hRule="exact" w:val="454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10D93C" w14:textId="77777777" w:rsidR="003E5F2C" w:rsidRPr="003E5F2C" w:rsidRDefault="003D3087" w:rsidP="003D308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C7424C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фамилия на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br/>
              <w:t xml:space="preserve">пълномощник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AA0E0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A6F30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787F05" w14:textId="77777777" w:rsidR="003E5F2C" w:rsidRPr="003E5F2C" w:rsidRDefault="003D3087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Дата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(</w:t>
            </w:r>
            <w:proofErr w:type="spellStart"/>
            <w:r>
              <w:rPr>
                <w:rFonts w:cs="Times New Roman"/>
                <w:i/>
                <w:sz w:val="20"/>
                <w:szCs w:val="20"/>
                <w:lang w:val="bg-BG"/>
              </w:rPr>
              <w:t>дд.мм.гггг</w:t>
            </w:r>
            <w:proofErr w:type="spellEnd"/>
            <w:r>
              <w:rPr>
                <w:rFonts w:cs="Times New Roman"/>
                <w:i/>
                <w:sz w:val="20"/>
                <w:szCs w:val="20"/>
                <w:lang w:val="bg-BG"/>
              </w:rPr>
              <w:t>)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DC2F3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1A2E1419" w14:textId="77777777" w:rsidTr="003F50DE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52777467"/>
            <w:placeholder>
              <w:docPart w:val="13EBE41B44EA4A4BBF2741C7D6DB41B1"/>
            </w:placeholder>
            <w:showingPlcHdr/>
            <w:text/>
          </w:sdtPr>
          <w:sdtEndPr/>
          <w:sdtContent>
            <w:tc>
              <w:tcPr>
                <w:tcW w:w="3261" w:type="dxa"/>
                <w:shd w:val="clear" w:color="auto" w:fill="F2F2F2" w:themeFill="background1" w:themeFillShade="F2"/>
                <w:vAlign w:val="center"/>
              </w:tcPr>
              <w:p w14:paraId="2FF87399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76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9777BFD" w14:textId="77777777" w:rsidR="003E5F2C" w:rsidRPr="003D3087" w:rsidRDefault="003F50DE" w:rsidP="003F50DE">
            <w:pPr>
              <w:rPr>
                <w:rFonts w:cs="Times New Roman"/>
                <w:i/>
                <w:vertAlign w:val="subscript"/>
                <w:lang w:val="bg-BG"/>
              </w:rPr>
            </w:pPr>
            <w:r w:rsidRPr="003D3087">
              <w:rPr>
                <w:rFonts w:cs="Times New Roman"/>
                <w:i/>
                <w:vertAlign w:val="subscript"/>
                <w:lang w:val="bg-BG"/>
              </w:rPr>
              <w:t xml:space="preserve">              </w:t>
            </w:r>
            <w:r w:rsidR="00591C66" w:rsidRPr="003D3087">
              <w:rPr>
                <w:rFonts w:cs="Times New Roman"/>
                <w:i/>
                <w:vertAlign w:val="subscript"/>
              </w:rPr>
              <w:t xml:space="preserve"> </w:t>
            </w:r>
            <w:r w:rsidR="003D3087" w:rsidRPr="003D3087">
              <w:rPr>
                <w:rFonts w:cs="Times New Roman"/>
                <w:i/>
                <w:vertAlign w:val="subscript"/>
                <w:lang w:val="bg-BG"/>
              </w:rPr>
              <w:t>(подпис)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7DC76B9" w14:textId="77777777" w:rsidR="003E5F2C" w:rsidRDefault="003E5F2C" w:rsidP="00BA473D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69325271"/>
            <w:placeholder>
              <w:docPart w:val="F3189B1830EA4549A54027C908568225"/>
            </w:placeholder>
            <w:showingPlcHdr/>
            <w:text/>
          </w:sdtPr>
          <w:sdtEndPr/>
          <w:sdtContent>
            <w:tc>
              <w:tcPr>
                <w:tcW w:w="3221" w:type="dxa"/>
                <w:shd w:val="clear" w:color="auto" w:fill="F2F2F2" w:themeFill="background1" w:themeFillShade="F2"/>
                <w:vAlign w:val="center"/>
              </w:tcPr>
              <w:p w14:paraId="4FC35A91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47651D5" w14:textId="77777777" w:rsidR="003E5F2C" w:rsidRPr="003D3087" w:rsidRDefault="003E5F2C" w:rsidP="003D3087">
            <w:pPr>
              <w:jc w:val="center"/>
              <w:rPr>
                <w:rFonts w:cs="Times New Roman"/>
                <w:i/>
                <w:vertAlign w:val="subscript"/>
                <w:lang w:val="bg-BG"/>
              </w:rPr>
            </w:pPr>
            <w:r w:rsidRPr="003D3087">
              <w:rPr>
                <w:rFonts w:cs="Times New Roman"/>
                <w:i/>
                <w:vertAlign w:val="subscript"/>
                <w:lang w:val="bg-BG"/>
              </w:rPr>
              <w:t>(</w:t>
            </w:r>
            <w:r w:rsidR="003D3087" w:rsidRPr="003D3087">
              <w:rPr>
                <w:rFonts w:cs="Times New Roman"/>
                <w:i/>
                <w:vertAlign w:val="subscript"/>
                <w:lang w:val="bg-BG"/>
              </w:rPr>
              <w:t>печат</w:t>
            </w:r>
            <w:r w:rsidRPr="003D3087">
              <w:rPr>
                <w:rFonts w:cs="Times New Roman"/>
                <w:i/>
                <w:vertAlign w:val="subscript"/>
                <w:lang w:val="bg-BG"/>
              </w:rPr>
              <w:t>)</w:t>
            </w:r>
          </w:p>
        </w:tc>
      </w:tr>
    </w:tbl>
    <w:p w14:paraId="74C5D400" w14:textId="77777777" w:rsidR="002F66BA" w:rsidRPr="00EF7726" w:rsidRDefault="006C6941" w:rsidP="00A729DF">
      <w:pPr>
        <w:ind w:left="5040"/>
        <w:rPr>
          <w:i/>
          <w:iCs/>
        </w:rPr>
      </w:pPr>
      <w:r>
        <w:rPr>
          <w:i/>
          <w:iCs/>
        </w:rPr>
        <w:t xml:space="preserve">           </w:t>
      </w:r>
    </w:p>
    <w:p w14:paraId="64630ACB" w14:textId="77777777" w:rsidR="00C7424C" w:rsidRPr="00561A66" w:rsidRDefault="00C7424C" w:rsidP="00C7424C">
      <w:pPr>
        <w:pStyle w:val="a"/>
        <w:spacing w:before="0" w:line="240" w:lineRule="auto"/>
        <w:ind w:firstLine="0"/>
        <w:rPr>
          <w:b/>
          <w:sz w:val="16"/>
          <w:szCs w:val="16"/>
        </w:rPr>
      </w:pPr>
      <w:r w:rsidRPr="00561A66">
        <w:rPr>
          <w:b/>
          <w:sz w:val="16"/>
          <w:szCs w:val="16"/>
        </w:rPr>
        <w:t>Българската народна банка  е администратор на лични данни по силата на Регламент (ЕС) 2016/679 на Европейския парламент и на Съвета относно защитата на физическите лица във връзка с обработването на лични данни и относно свободното движение на такива данни и на Закона за защита на личните данни.</w:t>
      </w:r>
    </w:p>
    <w:p w14:paraId="46A20542" w14:textId="77777777" w:rsidR="0064732D" w:rsidRPr="00061C86" w:rsidRDefault="0064732D" w:rsidP="00A729DF">
      <w:pPr>
        <w:pStyle w:val="a"/>
        <w:spacing w:before="0" w:line="240" w:lineRule="auto"/>
        <w:ind w:firstLine="0"/>
        <w:rPr>
          <w:b/>
          <w:sz w:val="16"/>
          <w:szCs w:val="16"/>
          <w:lang w:val="en-US"/>
        </w:rPr>
      </w:pPr>
      <w:r w:rsidRPr="00DA712D">
        <w:rPr>
          <w:b/>
          <w:sz w:val="16"/>
          <w:szCs w:val="16"/>
        </w:rPr>
        <w:t>Предоставените от Вас лични данни и документи са защитени в съответствие с изискванията на приложимото законодателство за защита на личните данни и се обработват за целите на чл. 56 от Закона за кредитните институции</w:t>
      </w:r>
      <w:r w:rsidR="00FB2E64">
        <w:rPr>
          <w:b/>
          <w:sz w:val="16"/>
          <w:szCs w:val="16"/>
          <w:lang w:val="en-US"/>
        </w:rPr>
        <w:t>.</w:t>
      </w:r>
    </w:p>
    <w:sectPr w:rsidR="0064732D" w:rsidRPr="00061C86" w:rsidSect="00581B32">
      <w:pgSz w:w="11907" w:h="16840" w:code="9"/>
      <w:pgMar w:top="0" w:right="851" w:bottom="142" w:left="85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36D87C" w16cid:durableId="2AEAD5B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ocumentProtection w:edit="forms" w:formatting="1"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CF"/>
    <w:rsid w:val="0000501E"/>
    <w:rsid w:val="00061C86"/>
    <w:rsid w:val="00063EE6"/>
    <w:rsid w:val="000D0DFA"/>
    <w:rsid w:val="0011538D"/>
    <w:rsid w:val="00122D48"/>
    <w:rsid w:val="00125235"/>
    <w:rsid w:val="001337ED"/>
    <w:rsid w:val="0013413C"/>
    <w:rsid w:val="00147E5F"/>
    <w:rsid w:val="001648E4"/>
    <w:rsid w:val="0019603E"/>
    <w:rsid w:val="001B5C7D"/>
    <w:rsid w:val="001C3D52"/>
    <w:rsid w:val="001D30F1"/>
    <w:rsid w:val="001D3801"/>
    <w:rsid w:val="00220555"/>
    <w:rsid w:val="00226CC8"/>
    <w:rsid w:val="00241893"/>
    <w:rsid w:val="0027599E"/>
    <w:rsid w:val="00284B25"/>
    <w:rsid w:val="002D4943"/>
    <w:rsid w:val="002F52A0"/>
    <w:rsid w:val="002F66BA"/>
    <w:rsid w:val="00364D68"/>
    <w:rsid w:val="003720EB"/>
    <w:rsid w:val="003962E4"/>
    <w:rsid w:val="003D3087"/>
    <w:rsid w:val="003E5F2C"/>
    <w:rsid w:val="003F50DE"/>
    <w:rsid w:val="003F7DF0"/>
    <w:rsid w:val="00420238"/>
    <w:rsid w:val="00425D7D"/>
    <w:rsid w:val="00443007"/>
    <w:rsid w:val="00452DBD"/>
    <w:rsid w:val="00470DE8"/>
    <w:rsid w:val="004722A9"/>
    <w:rsid w:val="004A28B0"/>
    <w:rsid w:val="004C4EDC"/>
    <w:rsid w:val="004C7AFA"/>
    <w:rsid w:val="00531B5E"/>
    <w:rsid w:val="005546B4"/>
    <w:rsid w:val="00581B32"/>
    <w:rsid w:val="00591C66"/>
    <w:rsid w:val="005A2202"/>
    <w:rsid w:val="005E64AB"/>
    <w:rsid w:val="005E71F8"/>
    <w:rsid w:val="005F4E9D"/>
    <w:rsid w:val="005F51AF"/>
    <w:rsid w:val="00627C1C"/>
    <w:rsid w:val="006364D9"/>
    <w:rsid w:val="0064100E"/>
    <w:rsid w:val="0064732D"/>
    <w:rsid w:val="00666FF5"/>
    <w:rsid w:val="00693760"/>
    <w:rsid w:val="006C6941"/>
    <w:rsid w:val="006D023C"/>
    <w:rsid w:val="006D5484"/>
    <w:rsid w:val="0071604E"/>
    <w:rsid w:val="00717E55"/>
    <w:rsid w:val="00740782"/>
    <w:rsid w:val="007819C1"/>
    <w:rsid w:val="007B52D1"/>
    <w:rsid w:val="007B7569"/>
    <w:rsid w:val="007C4BC0"/>
    <w:rsid w:val="008020A9"/>
    <w:rsid w:val="00804B7A"/>
    <w:rsid w:val="008208EB"/>
    <w:rsid w:val="00825127"/>
    <w:rsid w:val="008406A1"/>
    <w:rsid w:val="0084257B"/>
    <w:rsid w:val="00844564"/>
    <w:rsid w:val="00863B83"/>
    <w:rsid w:val="0086427A"/>
    <w:rsid w:val="00877C26"/>
    <w:rsid w:val="008A67E8"/>
    <w:rsid w:val="008E6E39"/>
    <w:rsid w:val="00980155"/>
    <w:rsid w:val="009846F3"/>
    <w:rsid w:val="00990744"/>
    <w:rsid w:val="00992711"/>
    <w:rsid w:val="009D2336"/>
    <w:rsid w:val="009D5014"/>
    <w:rsid w:val="009E1990"/>
    <w:rsid w:val="00A022C4"/>
    <w:rsid w:val="00A0768D"/>
    <w:rsid w:val="00A54D5A"/>
    <w:rsid w:val="00A729DF"/>
    <w:rsid w:val="00AB0982"/>
    <w:rsid w:val="00AF7403"/>
    <w:rsid w:val="00B26776"/>
    <w:rsid w:val="00B752D9"/>
    <w:rsid w:val="00BD3CCF"/>
    <w:rsid w:val="00C552D4"/>
    <w:rsid w:val="00C6657A"/>
    <w:rsid w:val="00C72EE1"/>
    <w:rsid w:val="00C7424C"/>
    <w:rsid w:val="00C85DB5"/>
    <w:rsid w:val="00C95A95"/>
    <w:rsid w:val="00CC3204"/>
    <w:rsid w:val="00D11B70"/>
    <w:rsid w:val="00D14A89"/>
    <w:rsid w:val="00D70584"/>
    <w:rsid w:val="00DA38EB"/>
    <w:rsid w:val="00DA712D"/>
    <w:rsid w:val="00DC7519"/>
    <w:rsid w:val="00DE0611"/>
    <w:rsid w:val="00E05808"/>
    <w:rsid w:val="00E5237E"/>
    <w:rsid w:val="00E647EE"/>
    <w:rsid w:val="00E65381"/>
    <w:rsid w:val="00EA1F27"/>
    <w:rsid w:val="00EB189E"/>
    <w:rsid w:val="00ED29C9"/>
    <w:rsid w:val="00EF7726"/>
    <w:rsid w:val="00F116B0"/>
    <w:rsid w:val="00F303DD"/>
    <w:rsid w:val="00F703EE"/>
    <w:rsid w:val="00FB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D4EC2"/>
  <w15:docId w15:val="{D5F32AE6-F063-446B-94CA-3472DD14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CC3204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06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863B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63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83"/>
    <w:rPr>
      <w:rFonts w:ascii="Tahoma" w:hAnsi="Tahoma" w:cs="Tahoma"/>
      <w:sz w:val="16"/>
      <w:szCs w:val="16"/>
    </w:rPr>
  </w:style>
  <w:style w:type="paragraph" w:customStyle="1" w:styleId="a">
    <w:name w:val="Обикн. параграф"/>
    <w:basedOn w:val="Normal"/>
    <w:rsid w:val="00C7424C"/>
    <w:pPr>
      <w:spacing w:before="120" w:line="360" w:lineRule="auto"/>
      <w:ind w:firstLine="720"/>
      <w:jc w:val="both"/>
    </w:pPr>
    <w:rPr>
      <w:rFonts w:eastAsia="Times New Roman" w:cs="Times New Roman"/>
      <w:sz w:val="24"/>
      <w:szCs w:val="20"/>
      <w:lang w:val="bg-BG" w:eastAsia="bg-BG"/>
    </w:rPr>
  </w:style>
  <w:style w:type="paragraph" w:styleId="Revision">
    <w:name w:val="Revision"/>
    <w:hidden/>
    <w:uiPriority w:val="99"/>
    <w:semiHidden/>
    <w:rsid w:val="00D11B70"/>
    <w:pPr>
      <w:spacing w:after="0" w:line="240" w:lineRule="auto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locked/>
    <w:rsid w:val="00425D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F7D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F7D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DF0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F7D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DF0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ECCA1C474C74D93B5C780F21F672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EFC38-D16C-42E8-A22B-7156593CA5D1}"/>
      </w:docPartPr>
      <w:docPartBody>
        <w:p w:rsidR="00484241" w:rsidRDefault="0022657D" w:rsidP="0022657D">
          <w:pPr>
            <w:pStyle w:val="AECCA1C474C74D93B5C780F21F6725F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3A9D1E62015422BB291B1D377D55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BF659-5380-4F9A-9F14-5E3E97062CFC}"/>
      </w:docPartPr>
      <w:docPartBody>
        <w:p w:rsidR="00484241" w:rsidRDefault="0022657D" w:rsidP="0022657D">
          <w:pPr>
            <w:pStyle w:val="63A9D1E62015422BB291B1D377D554A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AA1FAF320A74F27A91F328C189F5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62208-00C0-47B1-9537-26044632FCAE}"/>
      </w:docPartPr>
      <w:docPartBody>
        <w:p w:rsidR="00484241" w:rsidRDefault="0022657D" w:rsidP="0022657D">
          <w:pPr>
            <w:pStyle w:val="EAA1FAF320A74F27A91F328C189F5B60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1336D0607748649A3E439E66093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E54E-A448-4BA8-90EE-7B8CAE024F1F}"/>
      </w:docPartPr>
      <w:docPartBody>
        <w:p w:rsidR="00484241" w:rsidRDefault="0022657D" w:rsidP="0022657D">
          <w:pPr>
            <w:pStyle w:val="8F1336D0607748649A3E439E66093BA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47261EE97CE437B8A3999A711C6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1299-3A72-42AB-AC65-CF0AC9B2BB27}"/>
      </w:docPartPr>
      <w:docPartBody>
        <w:p w:rsidR="00484241" w:rsidRDefault="0022657D" w:rsidP="0022657D">
          <w:pPr>
            <w:pStyle w:val="B47261EE97CE437B8A3999A711C61F9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EAAD0B6FAA340EB9F2E42970A2B5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96642-5102-45DE-949B-5C860950C860}"/>
      </w:docPartPr>
      <w:docPartBody>
        <w:p w:rsidR="00484241" w:rsidRDefault="0022657D" w:rsidP="0022657D">
          <w:pPr>
            <w:pStyle w:val="FEAAD0B6FAA340EB9F2E42970A2B59F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0E0D64A8B2D48D4AEE9F2993811C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3EB5-DEBA-4BF0-A4DC-11BCE52F9382}"/>
      </w:docPartPr>
      <w:docPartBody>
        <w:p w:rsidR="00484241" w:rsidRDefault="0022657D" w:rsidP="0022657D">
          <w:pPr>
            <w:pStyle w:val="30E0D64A8B2D48D4AEE9F2993811C66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B7C079962BA4AD19E5E1393026E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C405C-050C-4ED5-8763-31B48C0A3654}"/>
      </w:docPartPr>
      <w:docPartBody>
        <w:p w:rsidR="00484241" w:rsidRDefault="0022657D" w:rsidP="0022657D">
          <w:pPr>
            <w:pStyle w:val="3B7C079962BA4AD19E5E1393026E524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3EBE41B44EA4A4BBF2741C7D6DB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2B47-3B59-48E5-B2E9-FD93E2853FC4}"/>
      </w:docPartPr>
      <w:docPartBody>
        <w:p w:rsidR="00484241" w:rsidRDefault="0022657D" w:rsidP="0022657D">
          <w:pPr>
            <w:pStyle w:val="13EBE41B44EA4A4BBF2741C7D6DB41B1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3189B1830EA4549A54027C908568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10661-A188-4758-A388-F72522B6640B}"/>
      </w:docPartPr>
      <w:docPartBody>
        <w:p w:rsidR="00484241" w:rsidRDefault="0022657D" w:rsidP="0022657D">
          <w:pPr>
            <w:pStyle w:val="F3189B1830EA4549A54027C90856822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681B234C3EF4170A8BE98F4A004E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B60C-775C-4797-AAE1-B6036A76B316}"/>
      </w:docPartPr>
      <w:docPartBody>
        <w:p w:rsidR="001F1E46" w:rsidRDefault="0022657D" w:rsidP="0022657D">
          <w:pPr>
            <w:pStyle w:val="6681B234C3EF4170A8BE98F4A004E08D"/>
          </w:pPr>
          <w:r w:rsidRPr="00D70584">
            <w:t xml:space="preserve"> </w:t>
          </w:r>
        </w:p>
      </w:docPartBody>
    </w:docPart>
    <w:docPart>
      <w:docPartPr>
        <w:name w:val="985FF559B2CC41D8B59BF785400B3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5EFEF-6953-412D-B242-2F5C78AB1672}"/>
      </w:docPartPr>
      <w:docPartBody>
        <w:p w:rsidR="001F1E46" w:rsidRDefault="0022657D" w:rsidP="0022657D">
          <w:pPr>
            <w:pStyle w:val="985FF559B2CC41D8B59BF785400B38981"/>
          </w:pPr>
          <w:r>
            <w:rPr>
              <w:rFonts w:cs="Times New Roman"/>
              <w:lang w:val="bg-BG"/>
            </w:rPr>
            <w:t xml:space="preserve"> </w:t>
          </w:r>
        </w:p>
      </w:docPartBody>
    </w:docPart>
    <w:docPart>
      <w:docPartPr>
        <w:name w:val="292274A68F664F5784AB2F8B970E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EA97-D734-4794-90D1-B968A170D637}"/>
      </w:docPartPr>
      <w:docPartBody>
        <w:p w:rsidR="001F1E46" w:rsidRDefault="0022657D" w:rsidP="0022657D">
          <w:pPr>
            <w:pStyle w:val="292274A68F664F5784AB2F8B970E21D3"/>
          </w:pPr>
          <w:r w:rsidRPr="00D70584">
            <w:t xml:space="preserve">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88D3A-58CE-44C4-8B7A-19CC72980E55}"/>
      </w:docPartPr>
      <w:docPartBody>
        <w:p w:rsidR="008A6A62" w:rsidRDefault="001F1E46">
          <w:r w:rsidRPr="00544953">
            <w:rPr>
              <w:rStyle w:val="PlaceholderText"/>
            </w:rPr>
            <w:t>Click here to enter text.</w:t>
          </w:r>
        </w:p>
      </w:docPartBody>
    </w:docPart>
    <w:docPart>
      <w:docPartPr>
        <w:name w:val="A5B94BEB9B8E4D99A792C55E5C568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D190A-A4DC-4D42-930D-F6A1D671E568}"/>
      </w:docPartPr>
      <w:docPartBody>
        <w:p w:rsidR="00FE03D7" w:rsidRDefault="00040ACB" w:rsidP="00040ACB">
          <w:pPr>
            <w:pStyle w:val="A5B94BEB9B8E4D99A792C55E5C568F60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53C573979DD4776B979E7D111EDA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E2097-1A4F-4D54-A66C-5F5E20CC8E6A}"/>
      </w:docPartPr>
      <w:docPartBody>
        <w:p w:rsidR="00FE03D7" w:rsidRDefault="00040ACB" w:rsidP="00040ACB">
          <w:pPr>
            <w:pStyle w:val="C53C573979DD4776B979E7D111EDAB98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2E24FA7457C42B08AED12909E386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58780-3816-4434-B7C7-3A2638DDE439}"/>
      </w:docPartPr>
      <w:docPartBody>
        <w:p w:rsidR="00FE03D7" w:rsidRDefault="00040ACB" w:rsidP="00040ACB">
          <w:pPr>
            <w:pStyle w:val="82E24FA7457C42B08AED12909E386C6B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E77B79EF12947C9820533D29AA32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E7BD1-146E-495F-8E70-013F9A792B00}"/>
      </w:docPartPr>
      <w:docPartBody>
        <w:p w:rsidR="00FE03D7" w:rsidRDefault="00040ACB" w:rsidP="00040ACB">
          <w:pPr>
            <w:pStyle w:val="CE77B79EF12947C9820533D29AA32142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ADBD97383A24D28A7203DF39428C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B7898-BE64-422F-92F9-18C429159C26}"/>
      </w:docPartPr>
      <w:docPartBody>
        <w:p w:rsidR="00FE03D7" w:rsidRDefault="00040ACB" w:rsidP="00040ACB">
          <w:pPr>
            <w:pStyle w:val="AADBD97383A24D28A7203DF39428C0FF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CDBD2D3CF32493E8A82170B080A1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BED75-C699-4285-953C-9F2E77545446}"/>
      </w:docPartPr>
      <w:docPartBody>
        <w:p w:rsidR="00FE03D7" w:rsidRDefault="00040ACB" w:rsidP="00040ACB">
          <w:pPr>
            <w:pStyle w:val="5CDBD2D3CF32493E8A82170B080A15AB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56DE0B11A84CB08D7CB5845001B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EA88-6EDA-4B1A-AFE3-7F5CB7C14AB5}"/>
      </w:docPartPr>
      <w:docPartBody>
        <w:p w:rsidR="00FE03D7" w:rsidRDefault="00040ACB" w:rsidP="00040ACB">
          <w:pPr>
            <w:pStyle w:val="A456DE0B11A84CB08D7CB5845001BAD7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C3D070C587C46D9BDF2F9C26943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DD981-0929-469E-A168-2288FB8383BE}"/>
      </w:docPartPr>
      <w:docPartBody>
        <w:p w:rsidR="00FE03D7" w:rsidRDefault="00040ACB" w:rsidP="00040ACB">
          <w:pPr>
            <w:pStyle w:val="1C3D070C587C46D9BDF2F9C2694341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1862C52E4744B98A5CDAC20F787E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A4A9B-472E-41C7-8883-1B862B27A90C}"/>
      </w:docPartPr>
      <w:docPartBody>
        <w:p w:rsidR="009B341E" w:rsidRDefault="00770ABA" w:rsidP="00770ABA">
          <w:pPr>
            <w:pStyle w:val="C1862C52E4744B98A5CDAC20F787E2A7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B8AF82E5BB944E48B3666E54BEA2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8EAD6-5A29-455E-ABA9-6F5443403794}"/>
      </w:docPartPr>
      <w:docPartBody>
        <w:p w:rsidR="009B341E" w:rsidRDefault="00770ABA" w:rsidP="00770ABA">
          <w:pPr>
            <w:pStyle w:val="5B8AF82E5BB944E48B3666E54BEA24F9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49"/>
    <w:rsid w:val="00034F6C"/>
    <w:rsid w:val="00040ACB"/>
    <w:rsid w:val="000E1B79"/>
    <w:rsid w:val="001F1E46"/>
    <w:rsid w:val="001F2FF8"/>
    <w:rsid w:val="0022657D"/>
    <w:rsid w:val="002A5F05"/>
    <w:rsid w:val="002F6583"/>
    <w:rsid w:val="00305CED"/>
    <w:rsid w:val="00372549"/>
    <w:rsid w:val="00394608"/>
    <w:rsid w:val="00394BE4"/>
    <w:rsid w:val="003A3A31"/>
    <w:rsid w:val="003A6A5E"/>
    <w:rsid w:val="004765D6"/>
    <w:rsid w:val="00484241"/>
    <w:rsid w:val="0058042E"/>
    <w:rsid w:val="0058143E"/>
    <w:rsid w:val="005A2B39"/>
    <w:rsid w:val="005E006D"/>
    <w:rsid w:val="00697FF9"/>
    <w:rsid w:val="00756040"/>
    <w:rsid w:val="00770ABA"/>
    <w:rsid w:val="008A6A62"/>
    <w:rsid w:val="009155B8"/>
    <w:rsid w:val="009208AE"/>
    <w:rsid w:val="009B341E"/>
    <w:rsid w:val="00A606E0"/>
    <w:rsid w:val="00AD2171"/>
    <w:rsid w:val="00B813D6"/>
    <w:rsid w:val="00B91D48"/>
    <w:rsid w:val="00D16F94"/>
    <w:rsid w:val="00D771FB"/>
    <w:rsid w:val="00DC7012"/>
    <w:rsid w:val="00E177AC"/>
    <w:rsid w:val="00E3311B"/>
    <w:rsid w:val="00F06497"/>
    <w:rsid w:val="00FA736E"/>
    <w:rsid w:val="00FB0377"/>
    <w:rsid w:val="00FE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0ABA"/>
    <w:rPr>
      <w:color w:val="808080"/>
    </w:rPr>
  </w:style>
  <w:style w:type="paragraph" w:customStyle="1" w:styleId="C436F1DB6DFF42F8B170DFA5CE9804D8">
    <w:name w:val="C436F1DB6DFF42F8B170DFA5CE9804D8"/>
    <w:rsid w:val="00372549"/>
    <w:rPr>
      <w:rFonts w:eastAsiaTheme="minorHAnsi"/>
    </w:rPr>
  </w:style>
  <w:style w:type="paragraph" w:customStyle="1" w:styleId="3FA609B122AE4C768782417C97C88236">
    <w:name w:val="3FA609B122AE4C768782417C97C88236"/>
    <w:rsid w:val="00372549"/>
    <w:rPr>
      <w:rFonts w:eastAsiaTheme="minorHAnsi"/>
    </w:rPr>
  </w:style>
  <w:style w:type="paragraph" w:customStyle="1" w:styleId="AECCA1C474C74D93B5C780F21F6725FD">
    <w:name w:val="AECCA1C474C74D93B5C780F21F6725FD"/>
    <w:rsid w:val="00372549"/>
    <w:rPr>
      <w:rFonts w:eastAsiaTheme="minorHAnsi"/>
    </w:rPr>
  </w:style>
  <w:style w:type="paragraph" w:customStyle="1" w:styleId="63A9D1E62015422BB291B1D377D554AC">
    <w:name w:val="63A9D1E62015422BB291B1D377D554AC"/>
    <w:rsid w:val="00372549"/>
    <w:rPr>
      <w:rFonts w:eastAsiaTheme="minorHAnsi"/>
    </w:rPr>
  </w:style>
  <w:style w:type="paragraph" w:customStyle="1" w:styleId="EAA1FAF320A74F27A91F328C189F5B60">
    <w:name w:val="EAA1FAF320A74F27A91F328C189F5B60"/>
    <w:rsid w:val="00372549"/>
    <w:rPr>
      <w:rFonts w:eastAsiaTheme="minorHAnsi"/>
    </w:rPr>
  </w:style>
  <w:style w:type="paragraph" w:customStyle="1" w:styleId="8F1336D0607748649A3E439E66093BAB">
    <w:name w:val="8F1336D0607748649A3E439E66093BAB"/>
    <w:rsid w:val="00372549"/>
    <w:rPr>
      <w:rFonts w:eastAsiaTheme="minorHAnsi"/>
    </w:rPr>
  </w:style>
  <w:style w:type="paragraph" w:customStyle="1" w:styleId="B47261EE97CE437B8A3999A711C61F9B">
    <w:name w:val="B47261EE97CE437B8A3999A711C61F9B"/>
    <w:rsid w:val="00372549"/>
    <w:rPr>
      <w:rFonts w:eastAsiaTheme="minorHAnsi"/>
    </w:rPr>
  </w:style>
  <w:style w:type="paragraph" w:customStyle="1" w:styleId="FEAAD0B6FAA340EB9F2E42970A2B59FB">
    <w:name w:val="FEAAD0B6FAA340EB9F2E42970A2B59FB"/>
    <w:rsid w:val="00372549"/>
    <w:rPr>
      <w:rFonts w:eastAsiaTheme="minorHAnsi"/>
    </w:rPr>
  </w:style>
  <w:style w:type="paragraph" w:customStyle="1" w:styleId="F778B1A0D1844D57B5E5F609067BA675">
    <w:name w:val="F778B1A0D1844D57B5E5F609067BA675"/>
    <w:rsid w:val="00372549"/>
    <w:rPr>
      <w:rFonts w:eastAsiaTheme="minorHAnsi"/>
    </w:rPr>
  </w:style>
  <w:style w:type="paragraph" w:customStyle="1" w:styleId="EF0A4C92EDCB4BE8A74D963913C5BE29">
    <w:name w:val="EF0A4C92EDCB4BE8A74D963913C5BE29"/>
    <w:rsid w:val="00372549"/>
    <w:rPr>
      <w:rFonts w:eastAsiaTheme="minorHAnsi"/>
    </w:rPr>
  </w:style>
  <w:style w:type="paragraph" w:customStyle="1" w:styleId="1496A266A7D344848F8955CD330C2278">
    <w:name w:val="1496A266A7D344848F8955CD330C2278"/>
    <w:rsid w:val="00372549"/>
    <w:rPr>
      <w:rFonts w:eastAsiaTheme="minorHAnsi"/>
    </w:rPr>
  </w:style>
  <w:style w:type="paragraph" w:customStyle="1" w:styleId="5425B1AF733D446E80CFB6DC5ADAFC81">
    <w:name w:val="5425B1AF733D446E80CFB6DC5ADAFC81"/>
    <w:rsid w:val="00372549"/>
    <w:rPr>
      <w:rFonts w:eastAsiaTheme="minorHAnsi"/>
    </w:rPr>
  </w:style>
  <w:style w:type="paragraph" w:customStyle="1" w:styleId="E4F03A348E664B90A0E97762A29D7084">
    <w:name w:val="E4F03A348E664B90A0E97762A29D7084"/>
    <w:rsid w:val="00372549"/>
    <w:rPr>
      <w:rFonts w:eastAsiaTheme="minorHAnsi"/>
    </w:rPr>
  </w:style>
  <w:style w:type="paragraph" w:customStyle="1" w:styleId="592EE73307C9437C8F7EA29D135B983E">
    <w:name w:val="592EE73307C9437C8F7EA29D135B983E"/>
    <w:rsid w:val="00372549"/>
    <w:rPr>
      <w:rFonts w:eastAsiaTheme="minorHAnsi"/>
    </w:rPr>
  </w:style>
  <w:style w:type="paragraph" w:customStyle="1" w:styleId="60C94D16B6CA424BB1B9F5198C1BD58F">
    <w:name w:val="60C94D16B6CA424BB1B9F5198C1BD58F"/>
    <w:rsid w:val="00372549"/>
    <w:rPr>
      <w:rFonts w:eastAsiaTheme="minorHAnsi"/>
    </w:rPr>
  </w:style>
  <w:style w:type="paragraph" w:customStyle="1" w:styleId="6D94095F3CEA434DAD3ACB778614E705">
    <w:name w:val="6D94095F3CEA434DAD3ACB778614E705"/>
    <w:rsid w:val="00372549"/>
    <w:rPr>
      <w:rFonts w:eastAsiaTheme="minorHAnsi"/>
    </w:rPr>
  </w:style>
  <w:style w:type="paragraph" w:customStyle="1" w:styleId="3312246541584F84A677CFF915E19775">
    <w:name w:val="3312246541584F84A677CFF915E19775"/>
    <w:rsid w:val="00372549"/>
    <w:rPr>
      <w:rFonts w:eastAsiaTheme="minorHAnsi"/>
    </w:rPr>
  </w:style>
  <w:style w:type="paragraph" w:customStyle="1" w:styleId="423B5C099E8D44AF847FC3A81BEF5DA4">
    <w:name w:val="423B5C099E8D44AF847FC3A81BEF5DA4"/>
    <w:rsid w:val="00372549"/>
    <w:rPr>
      <w:rFonts w:eastAsiaTheme="minorHAnsi"/>
    </w:rPr>
  </w:style>
  <w:style w:type="paragraph" w:customStyle="1" w:styleId="27D59076D5E1448F945613E44879B72C">
    <w:name w:val="27D59076D5E1448F945613E44879B72C"/>
    <w:rsid w:val="00372549"/>
    <w:rPr>
      <w:rFonts w:eastAsiaTheme="minorHAnsi"/>
    </w:rPr>
  </w:style>
  <w:style w:type="paragraph" w:customStyle="1" w:styleId="E3AB25FF33CF4908B8BF4E65061A825C">
    <w:name w:val="E3AB25FF33CF4908B8BF4E65061A825C"/>
    <w:rsid w:val="00372549"/>
    <w:rPr>
      <w:rFonts w:eastAsiaTheme="minorHAnsi"/>
    </w:rPr>
  </w:style>
  <w:style w:type="paragraph" w:customStyle="1" w:styleId="A616E903C6154791B7279EC632A2B433">
    <w:name w:val="A616E903C6154791B7279EC632A2B433"/>
    <w:rsid w:val="00372549"/>
    <w:rPr>
      <w:rFonts w:eastAsiaTheme="minorHAnsi"/>
    </w:rPr>
  </w:style>
  <w:style w:type="paragraph" w:customStyle="1" w:styleId="F1B26C6A16284006A88FAD9066A8A897">
    <w:name w:val="F1B26C6A16284006A88FAD9066A8A897"/>
    <w:rsid w:val="00372549"/>
    <w:rPr>
      <w:rFonts w:eastAsiaTheme="minorHAnsi"/>
    </w:rPr>
  </w:style>
  <w:style w:type="paragraph" w:customStyle="1" w:styleId="955C8D8F4B0448519B1BDF1EFE0DF522">
    <w:name w:val="955C8D8F4B0448519B1BDF1EFE0DF522"/>
    <w:rsid w:val="00372549"/>
    <w:rPr>
      <w:rFonts w:eastAsiaTheme="minorHAnsi"/>
    </w:rPr>
  </w:style>
  <w:style w:type="paragraph" w:customStyle="1" w:styleId="2FD23BD1F4A64F7A8ACC3AC514FD5DEE">
    <w:name w:val="2FD23BD1F4A64F7A8ACC3AC514FD5DEE"/>
    <w:rsid w:val="00372549"/>
    <w:rPr>
      <w:rFonts w:eastAsiaTheme="minorHAnsi"/>
    </w:rPr>
  </w:style>
  <w:style w:type="paragraph" w:customStyle="1" w:styleId="202642003F3048AFAC6D0B0BB5FBAB86">
    <w:name w:val="202642003F3048AFAC6D0B0BB5FBAB86"/>
    <w:rsid w:val="00372549"/>
    <w:rPr>
      <w:rFonts w:eastAsiaTheme="minorHAnsi"/>
    </w:rPr>
  </w:style>
  <w:style w:type="paragraph" w:customStyle="1" w:styleId="92F8591FF9CD4EB989B8EC938D803A0E">
    <w:name w:val="92F8591FF9CD4EB989B8EC938D803A0E"/>
    <w:rsid w:val="00372549"/>
    <w:rPr>
      <w:rFonts w:eastAsiaTheme="minorHAnsi"/>
    </w:rPr>
  </w:style>
  <w:style w:type="paragraph" w:customStyle="1" w:styleId="0F41F3B2410D47ACB825A709247029EF">
    <w:name w:val="0F41F3B2410D47ACB825A709247029EF"/>
    <w:rsid w:val="00372549"/>
    <w:rPr>
      <w:rFonts w:eastAsiaTheme="minorHAnsi"/>
    </w:rPr>
  </w:style>
  <w:style w:type="paragraph" w:customStyle="1" w:styleId="B8BB934790CC4F97853DDE73E297B10D">
    <w:name w:val="B8BB934790CC4F97853DDE73E297B10D"/>
    <w:rsid w:val="00372549"/>
    <w:rPr>
      <w:rFonts w:eastAsiaTheme="minorHAnsi"/>
    </w:rPr>
  </w:style>
  <w:style w:type="paragraph" w:customStyle="1" w:styleId="30E0D64A8B2D48D4AEE9F2993811C66D">
    <w:name w:val="30E0D64A8B2D48D4AEE9F2993811C66D"/>
    <w:rsid w:val="00372549"/>
    <w:rPr>
      <w:rFonts w:eastAsiaTheme="minorHAnsi"/>
    </w:rPr>
  </w:style>
  <w:style w:type="paragraph" w:customStyle="1" w:styleId="3B7C079962BA4AD19E5E1393026E5247">
    <w:name w:val="3B7C079962BA4AD19E5E1393026E5247"/>
    <w:rsid w:val="00372549"/>
    <w:rPr>
      <w:rFonts w:eastAsiaTheme="minorHAnsi"/>
    </w:rPr>
  </w:style>
  <w:style w:type="paragraph" w:customStyle="1" w:styleId="13EBE41B44EA4A4BBF2741C7D6DB41B1">
    <w:name w:val="13EBE41B44EA4A4BBF2741C7D6DB41B1"/>
    <w:rsid w:val="00372549"/>
    <w:rPr>
      <w:rFonts w:eastAsiaTheme="minorHAnsi"/>
    </w:rPr>
  </w:style>
  <w:style w:type="paragraph" w:customStyle="1" w:styleId="F3189B1830EA4549A54027C908568225">
    <w:name w:val="F3189B1830EA4549A54027C908568225"/>
    <w:rsid w:val="00372549"/>
    <w:rPr>
      <w:rFonts w:eastAsiaTheme="minorHAnsi"/>
    </w:rPr>
  </w:style>
  <w:style w:type="paragraph" w:customStyle="1" w:styleId="6DE02734DE02469387BABF50F54BCB0A">
    <w:name w:val="6DE02734DE02469387BABF50F54BCB0A"/>
    <w:rsid w:val="0022657D"/>
  </w:style>
  <w:style w:type="paragraph" w:customStyle="1" w:styleId="DEBF61882D354F21BDEEAD142C95B5B3">
    <w:name w:val="DEBF61882D354F21BDEEAD142C95B5B3"/>
    <w:rsid w:val="0022657D"/>
  </w:style>
  <w:style w:type="paragraph" w:customStyle="1" w:styleId="DE6CFF1E01184412BBAAE4341946AA4A">
    <w:name w:val="DE6CFF1E01184412BBAAE4341946AA4A"/>
    <w:rsid w:val="0022657D"/>
  </w:style>
  <w:style w:type="paragraph" w:customStyle="1" w:styleId="ACF1FD03A25F4621AF4690145B44222F">
    <w:name w:val="ACF1FD03A25F4621AF4690145B44222F"/>
    <w:rsid w:val="0022657D"/>
  </w:style>
  <w:style w:type="paragraph" w:customStyle="1" w:styleId="494422F4065D401A949BC539A57581C5">
    <w:name w:val="494422F4065D401A949BC539A57581C5"/>
    <w:rsid w:val="0022657D"/>
  </w:style>
  <w:style w:type="paragraph" w:customStyle="1" w:styleId="B9E99BE889594719AB2F04B9D26A3D5A">
    <w:name w:val="B9E99BE889594719AB2F04B9D26A3D5A"/>
    <w:rsid w:val="0022657D"/>
  </w:style>
  <w:style w:type="paragraph" w:customStyle="1" w:styleId="77D0AFC6FBBA4196A8F58D0990C98B68">
    <w:name w:val="77D0AFC6FBBA4196A8F58D0990C98B68"/>
    <w:rsid w:val="0022657D"/>
  </w:style>
  <w:style w:type="paragraph" w:customStyle="1" w:styleId="5F459C124CC2435691074116B4E9606E">
    <w:name w:val="5F459C124CC2435691074116B4E9606E"/>
    <w:rsid w:val="0022657D"/>
  </w:style>
  <w:style w:type="paragraph" w:customStyle="1" w:styleId="9C1BF90BC0724989AE22140DCC6CA003">
    <w:name w:val="9C1BF90BC0724989AE22140DCC6CA003"/>
    <w:rsid w:val="0022657D"/>
  </w:style>
  <w:style w:type="paragraph" w:customStyle="1" w:styleId="5132E66F8BFF49CBA2B01EC0714CC2E0">
    <w:name w:val="5132E66F8BFF49CBA2B01EC0714CC2E0"/>
    <w:rsid w:val="0022657D"/>
  </w:style>
  <w:style w:type="paragraph" w:customStyle="1" w:styleId="6141C2DF3AB64FD08D27BA68EFC378D7">
    <w:name w:val="6141C2DF3AB64FD08D27BA68EFC378D7"/>
    <w:rsid w:val="0022657D"/>
  </w:style>
  <w:style w:type="paragraph" w:customStyle="1" w:styleId="A8F7C009B71B44A89ACEE30F0CCFF9B9">
    <w:name w:val="A8F7C009B71B44A89ACEE30F0CCFF9B9"/>
    <w:rsid w:val="0022657D"/>
  </w:style>
  <w:style w:type="paragraph" w:customStyle="1" w:styleId="6681B234C3EF4170A8BE98F4A004E08D">
    <w:name w:val="6681B234C3EF4170A8BE98F4A004E08D"/>
    <w:rsid w:val="0022657D"/>
  </w:style>
  <w:style w:type="paragraph" w:customStyle="1" w:styleId="985FF559B2CC41D8B59BF785400B3898">
    <w:name w:val="985FF559B2CC41D8B59BF785400B3898"/>
    <w:rsid w:val="0022657D"/>
  </w:style>
  <w:style w:type="paragraph" w:customStyle="1" w:styleId="292274A68F664F5784AB2F8B970E21D3">
    <w:name w:val="292274A68F664F5784AB2F8B970E21D3"/>
    <w:rsid w:val="0022657D"/>
  </w:style>
  <w:style w:type="paragraph" w:customStyle="1" w:styleId="985FF559B2CC41D8B59BF785400B38981">
    <w:name w:val="985FF559B2CC41D8B59BF785400B389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ECCA1C474C74D93B5C780F21F6725FD1">
    <w:name w:val="AECCA1C474C74D93B5C780F21F6725F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3A9D1E62015422BB291B1D377D554AC1">
    <w:name w:val="63A9D1E62015422BB291B1D377D554A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AA1FAF320A74F27A91F328C189F5B601">
    <w:name w:val="EAA1FAF320A74F27A91F328C189F5B60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8F1336D0607748649A3E439E66093BAB1">
    <w:name w:val="8F1336D0607748649A3E439E66093BA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47261EE97CE437B8A3999A711C61F9B1">
    <w:name w:val="B47261EE97CE437B8A3999A711C61F9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EAAD0B6FAA340EB9F2E42970A2B59FB1">
    <w:name w:val="FEAAD0B6FAA340EB9F2E42970A2B59F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778B1A0D1844D57B5E5F609067BA6751">
    <w:name w:val="F778B1A0D1844D57B5E5F609067BA6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F0A4C92EDCB4BE8A74D963913C5BE291">
    <w:name w:val="EF0A4C92EDCB4BE8A74D963913C5BE29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496A266A7D344848F8955CD330C22781">
    <w:name w:val="1496A266A7D344848F8955CD330C227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425B1AF733D446E80CFB6DC5ADAFC811">
    <w:name w:val="5425B1AF733D446E80CFB6DC5ADAFC8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4F03A348E664B90A0E97762A29D70841">
    <w:name w:val="E4F03A348E664B90A0E97762A29D708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92EE73307C9437C8F7EA29D135B983E1">
    <w:name w:val="592EE73307C9437C8F7EA29D135B983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0C94D16B6CA424BB1B9F5198C1BD58F1">
    <w:name w:val="60C94D16B6CA424BB1B9F5198C1BD58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D94095F3CEA434DAD3ACB778614E7051">
    <w:name w:val="6D94095F3CEA434DAD3ACB778614E70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312246541584F84A677CFF915E197751">
    <w:name w:val="3312246541584F84A677CFF915E197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23B5C099E8D44AF847FC3A81BEF5DA41">
    <w:name w:val="423B5C099E8D44AF847FC3A81BEF5DA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7D59076D5E1448F945613E44879B72C1">
    <w:name w:val="27D59076D5E1448F945613E44879B72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3AB25FF33CF4908B8BF4E65061A825C1">
    <w:name w:val="E3AB25FF33CF4908B8BF4E65061A825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616E903C6154791B7279EC632A2B4331">
    <w:name w:val="A616E903C6154791B7279EC632A2B433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1B26C6A16284006A88FAD9066A8A8971">
    <w:name w:val="F1B26C6A16284006A88FAD9066A8A89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55C8D8F4B0448519B1BDF1EFE0DF5221">
    <w:name w:val="955C8D8F4B0448519B1BDF1EFE0DF522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FD23BD1F4A64F7A8ACC3AC514FD5DEE1">
    <w:name w:val="2FD23BD1F4A64F7A8ACC3AC514FD5DE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02642003F3048AFAC6D0B0BB5FBAB861">
    <w:name w:val="202642003F3048AFAC6D0B0BB5FBAB86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2F8591FF9CD4EB989B8EC938D803A0E1">
    <w:name w:val="92F8591FF9CD4EB989B8EC938D803A0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0F41F3B2410D47ACB825A709247029EF1">
    <w:name w:val="0F41F3B2410D47ACB825A709247029E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8BB934790CC4F97853DDE73E297B10D1">
    <w:name w:val="B8BB934790CC4F97853DDE73E297B10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0E0D64A8B2D48D4AEE9F2993811C66D1">
    <w:name w:val="30E0D64A8B2D48D4AEE9F2993811C66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B7C079962BA4AD19E5E1393026E52471">
    <w:name w:val="3B7C079962BA4AD19E5E1393026E524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3EBE41B44EA4A4BBF2741C7D6DB41B11">
    <w:name w:val="13EBE41B44EA4A4BBF2741C7D6DB41B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3189B1830EA4549A54027C9085682251">
    <w:name w:val="F3189B1830EA4549A54027C90856822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6E1016F282D44A688A1F64009A8D126">
    <w:name w:val="46E1016F282D44A688A1F64009A8D126"/>
    <w:rsid w:val="00040ACB"/>
    <w:pPr>
      <w:spacing w:after="160" w:line="259" w:lineRule="auto"/>
    </w:pPr>
    <w:rPr>
      <w:lang w:val="bg-BG" w:eastAsia="bg-BG"/>
    </w:rPr>
  </w:style>
  <w:style w:type="paragraph" w:customStyle="1" w:styleId="4C9F768932294EAF9308C1F755E1688E">
    <w:name w:val="4C9F768932294EAF9308C1F755E1688E"/>
    <w:rsid w:val="00040ACB"/>
    <w:pPr>
      <w:spacing w:after="160" w:line="259" w:lineRule="auto"/>
    </w:pPr>
    <w:rPr>
      <w:lang w:val="bg-BG" w:eastAsia="bg-BG"/>
    </w:rPr>
  </w:style>
  <w:style w:type="paragraph" w:customStyle="1" w:styleId="95306E7DC9E843C9BF43A4152BE573F0">
    <w:name w:val="95306E7DC9E843C9BF43A4152BE573F0"/>
    <w:rsid w:val="00040ACB"/>
    <w:pPr>
      <w:spacing w:after="160" w:line="259" w:lineRule="auto"/>
    </w:pPr>
    <w:rPr>
      <w:lang w:val="bg-BG" w:eastAsia="bg-BG"/>
    </w:rPr>
  </w:style>
  <w:style w:type="paragraph" w:customStyle="1" w:styleId="DC51F0B6B9894E09A585F420C14057A4">
    <w:name w:val="DC51F0B6B9894E09A585F420C14057A4"/>
    <w:rsid w:val="00040ACB"/>
    <w:pPr>
      <w:spacing w:after="160" w:line="259" w:lineRule="auto"/>
    </w:pPr>
    <w:rPr>
      <w:lang w:val="bg-BG" w:eastAsia="bg-BG"/>
    </w:rPr>
  </w:style>
  <w:style w:type="paragraph" w:customStyle="1" w:styleId="7A98D76F965C41889A0F43B5AF61CC3A">
    <w:name w:val="7A98D76F965C41889A0F43B5AF61CC3A"/>
    <w:rsid w:val="00040ACB"/>
    <w:pPr>
      <w:spacing w:after="160" w:line="259" w:lineRule="auto"/>
    </w:pPr>
    <w:rPr>
      <w:lang w:val="bg-BG" w:eastAsia="bg-BG"/>
    </w:rPr>
  </w:style>
  <w:style w:type="paragraph" w:customStyle="1" w:styleId="F1BFE1769CD64AF7BC9DAE1105E7D6E9">
    <w:name w:val="F1BFE1769CD64AF7BC9DAE1105E7D6E9"/>
    <w:rsid w:val="00040ACB"/>
    <w:pPr>
      <w:spacing w:after="160" w:line="259" w:lineRule="auto"/>
    </w:pPr>
    <w:rPr>
      <w:lang w:val="bg-BG" w:eastAsia="bg-BG"/>
    </w:rPr>
  </w:style>
  <w:style w:type="paragraph" w:customStyle="1" w:styleId="88B7CD411C83437993EDE45202FD16F2">
    <w:name w:val="88B7CD411C83437993EDE45202FD16F2"/>
    <w:rsid w:val="00040ACB"/>
    <w:pPr>
      <w:spacing w:after="160" w:line="259" w:lineRule="auto"/>
    </w:pPr>
    <w:rPr>
      <w:lang w:val="bg-BG" w:eastAsia="bg-BG"/>
    </w:rPr>
  </w:style>
  <w:style w:type="paragraph" w:customStyle="1" w:styleId="30D11E5BF1344987A3ECB26D7993122A">
    <w:name w:val="30D11E5BF1344987A3ECB26D7993122A"/>
    <w:rsid w:val="00040ACB"/>
    <w:pPr>
      <w:spacing w:after="160" w:line="259" w:lineRule="auto"/>
    </w:pPr>
    <w:rPr>
      <w:lang w:val="bg-BG" w:eastAsia="bg-BG"/>
    </w:rPr>
  </w:style>
  <w:style w:type="paragraph" w:customStyle="1" w:styleId="EF1DD35B27EF4E598354FEC20ACD1F63">
    <w:name w:val="EF1DD35B27EF4E598354FEC20ACD1F63"/>
    <w:rsid w:val="00040ACB"/>
    <w:pPr>
      <w:spacing w:after="160" w:line="259" w:lineRule="auto"/>
    </w:pPr>
    <w:rPr>
      <w:lang w:val="bg-BG" w:eastAsia="bg-BG"/>
    </w:rPr>
  </w:style>
  <w:style w:type="paragraph" w:customStyle="1" w:styleId="292C43E6F57E4DC6A22D5F141DF3346B">
    <w:name w:val="292C43E6F57E4DC6A22D5F141DF3346B"/>
    <w:rsid w:val="00040ACB"/>
    <w:pPr>
      <w:spacing w:after="160" w:line="259" w:lineRule="auto"/>
    </w:pPr>
    <w:rPr>
      <w:lang w:val="bg-BG" w:eastAsia="bg-BG"/>
    </w:rPr>
  </w:style>
  <w:style w:type="paragraph" w:customStyle="1" w:styleId="C1A60C2741D74F64BDBDEB11D4695946">
    <w:name w:val="C1A60C2741D74F64BDBDEB11D4695946"/>
    <w:rsid w:val="00040ACB"/>
    <w:pPr>
      <w:spacing w:after="160" w:line="259" w:lineRule="auto"/>
    </w:pPr>
    <w:rPr>
      <w:lang w:val="bg-BG" w:eastAsia="bg-BG"/>
    </w:rPr>
  </w:style>
  <w:style w:type="paragraph" w:customStyle="1" w:styleId="2BE6DDC036AD4058A2303C81F8939E19">
    <w:name w:val="2BE6DDC036AD4058A2303C81F8939E19"/>
    <w:rsid w:val="00040ACB"/>
    <w:pPr>
      <w:spacing w:after="160" w:line="259" w:lineRule="auto"/>
    </w:pPr>
    <w:rPr>
      <w:lang w:val="bg-BG" w:eastAsia="bg-BG"/>
    </w:rPr>
  </w:style>
  <w:style w:type="paragraph" w:customStyle="1" w:styleId="153E307F392942FDAA64C10021B6AF65">
    <w:name w:val="153E307F392942FDAA64C10021B6AF65"/>
    <w:rsid w:val="00040ACB"/>
    <w:pPr>
      <w:spacing w:after="160" w:line="259" w:lineRule="auto"/>
    </w:pPr>
    <w:rPr>
      <w:lang w:val="bg-BG" w:eastAsia="bg-BG"/>
    </w:rPr>
  </w:style>
  <w:style w:type="paragraph" w:customStyle="1" w:styleId="DB812B7B06974D10B23144E57AE2564F">
    <w:name w:val="DB812B7B06974D10B23144E57AE2564F"/>
    <w:rsid w:val="00040ACB"/>
    <w:pPr>
      <w:spacing w:after="160" w:line="259" w:lineRule="auto"/>
    </w:pPr>
    <w:rPr>
      <w:lang w:val="bg-BG" w:eastAsia="bg-BG"/>
    </w:rPr>
  </w:style>
  <w:style w:type="paragraph" w:customStyle="1" w:styleId="A5B94BEB9B8E4D99A792C55E5C568F60">
    <w:name w:val="A5B94BEB9B8E4D99A792C55E5C568F60"/>
    <w:rsid w:val="00040ACB"/>
    <w:pPr>
      <w:spacing w:after="160" w:line="259" w:lineRule="auto"/>
    </w:pPr>
    <w:rPr>
      <w:lang w:val="bg-BG" w:eastAsia="bg-BG"/>
    </w:rPr>
  </w:style>
  <w:style w:type="paragraph" w:customStyle="1" w:styleId="C53C573979DD4776B979E7D111EDAB98">
    <w:name w:val="C53C573979DD4776B979E7D111EDAB98"/>
    <w:rsid w:val="00040ACB"/>
    <w:pPr>
      <w:spacing w:after="160" w:line="259" w:lineRule="auto"/>
    </w:pPr>
    <w:rPr>
      <w:lang w:val="bg-BG" w:eastAsia="bg-BG"/>
    </w:rPr>
  </w:style>
  <w:style w:type="paragraph" w:customStyle="1" w:styleId="82E24FA7457C42B08AED12909E386C6B">
    <w:name w:val="82E24FA7457C42B08AED12909E386C6B"/>
    <w:rsid w:val="00040ACB"/>
    <w:pPr>
      <w:spacing w:after="160" w:line="259" w:lineRule="auto"/>
    </w:pPr>
    <w:rPr>
      <w:lang w:val="bg-BG" w:eastAsia="bg-BG"/>
    </w:rPr>
  </w:style>
  <w:style w:type="paragraph" w:customStyle="1" w:styleId="CE77B79EF12947C9820533D29AA32142">
    <w:name w:val="CE77B79EF12947C9820533D29AA32142"/>
    <w:rsid w:val="00040ACB"/>
    <w:pPr>
      <w:spacing w:after="160" w:line="259" w:lineRule="auto"/>
    </w:pPr>
    <w:rPr>
      <w:lang w:val="bg-BG" w:eastAsia="bg-BG"/>
    </w:rPr>
  </w:style>
  <w:style w:type="paragraph" w:customStyle="1" w:styleId="C792E6E47D55439485E8A235995B3F6D">
    <w:name w:val="C792E6E47D55439485E8A235995B3F6D"/>
    <w:rsid w:val="00040ACB"/>
    <w:pPr>
      <w:spacing w:after="160" w:line="259" w:lineRule="auto"/>
    </w:pPr>
    <w:rPr>
      <w:lang w:val="bg-BG" w:eastAsia="bg-BG"/>
    </w:rPr>
  </w:style>
  <w:style w:type="paragraph" w:customStyle="1" w:styleId="69C433929EC54856891C24029BDFB7E5">
    <w:name w:val="69C433929EC54856891C24029BDFB7E5"/>
    <w:rsid w:val="00040ACB"/>
    <w:pPr>
      <w:spacing w:after="160" w:line="259" w:lineRule="auto"/>
    </w:pPr>
    <w:rPr>
      <w:lang w:val="bg-BG" w:eastAsia="bg-BG"/>
    </w:rPr>
  </w:style>
  <w:style w:type="paragraph" w:customStyle="1" w:styleId="77059D4B6E544F00A93B147E3EC237D9">
    <w:name w:val="77059D4B6E544F00A93B147E3EC237D9"/>
    <w:rsid w:val="00040ACB"/>
    <w:pPr>
      <w:spacing w:after="160" w:line="259" w:lineRule="auto"/>
    </w:pPr>
    <w:rPr>
      <w:lang w:val="bg-BG" w:eastAsia="bg-BG"/>
    </w:rPr>
  </w:style>
  <w:style w:type="paragraph" w:customStyle="1" w:styleId="AADBD97383A24D28A7203DF39428C0FF">
    <w:name w:val="AADBD97383A24D28A7203DF39428C0FF"/>
    <w:rsid w:val="00040ACB"/>
    <w:pPr>
      <w:spacing w:after="160" w:line="259" w:lineRule="auto"/>
    </w:pPr>
    <w:rPr>
      <w:lang w:val="bg-BG" w:eastAsia="bg-BG"/>
    </w:rPr>
  </w:style>
  <w:style w:type="paragraph" w:customStyle="1" w:styleId="5CDBD2D3CF32493E8A82170B080A15AB">
    <w:name w:val="5CDBD2D3CF32493E8A82170B080A15AB"/>
    <w:rsid w:val="00040ACB"/>
    <w:pPr>
      <w:spacing w:after="160" w:line="259" w:lineRule="auto"/>
    </w:pPr>
    <w:rPr>
      <w:lang w:val="bg-BG" w:eastAsia="bg-BG"/>
    </w:rPr>
  </w:style>
  <w:style w:type="paragraph" w:customStyle="1" w:styleId="A456DE0B11A84CB08D7CB5845001BAD7">
    <w:name w:val="A456DE0B11A84CB08D7CB5845001BAD7"/>
    <w:rsid w:val="00040ACB"/>
    <w:pPr>
      <w:spacing w:after="160" w:line="259" w:lineRule="auto"/>
    </w:pPr>
    <w:rPr>
      <w:lang w:val="bg-BG" w:eastAsia="bg-BG"/>
    </w:rPr>
  </w:style>
  <w:style w:type="paragraph" w:customStyle="1" w:styleId="1C3D070C587C46D9BDF2F9C2694341B1">
    <w:name w:val="1C3D070C587C46D9BDF2F9C2694341B1"/>
    <w:rsid w:val="00040ACB"/>
    <w:pPr>
      <w:spacing w:after="160" w:line="259" w:lineRule="auto"/>
    </w:pPr>
    <w:rPr>
      <w:lang w:val="bg-BG" w:eastAsia="bg-BG"/>
    </w:rPr>
  </w:style>
  <w:style w:type="paragraph" w:customStyle="1" w:styleId="B1857E0005FE4A67B6A7D307EF6E074A">
    <w:name w:val="B1857E0005FE4A67B6A7D307EF6E074A"/>
    <w:rsid w:val="00040ACB"/>
    <w:pPr>
      <w:spacing w:after="160" w:line="259" w:lineRule="auto"/>
    </w:pPr>
    <w:rPr>
      <w:lang w:val="bg-BG" w:eastAsia="bg-BG"/>
    </w:rPr>
  </w:style>
  <w:style w:type="paragraph" w:customStyle="1" w:styleId="5863B49993C3459289C7815313336201">
    <w:name w:val="5863B49993C3459289C7815313336201"/>
    <w:rsid w:val="00040ACB"/>
    <w:pPr>
      <w:spacing w:after="160" w:line="259" w:lineRule="auto"/>
    </w:pPr>
    <w:rPr>
      <w:lang w:val="bg-BG" w:eastAsia="bg-BG"/>
    </w:rPr>
  </w:style>
  <w:style w:type="paragraph" w:customStyle="1" w:styleId="9498D23C724942C9885F2385ECD504D9">
    <w:name w:val="9498D23C724942C9885F2385ECD504D9"/>
    <w:rsid w:val="00040ACB"/>
    <w:pPr>
      <w:spacing w:after="160" w:line="259" w:lineRule="auto"/>
    </w:pPr>
    <w:rPr>
      <w:lang w:val="bg-BG" w:eastAsia="bg-BG"/>
    </w:rPr>
  </w:style>
  <w:style w:type="paragraph" w:customStyle="1" w:styleId="B8B5A380A4484B928036EF8ABEF7C194">
    <w:name w:val="B8B5A380A4484B928036EF8ABEF7C194"/>
    <w:rsid w:val="00FE03D7"/>
    <w:pPr>
      <w:spacing w:after="160" w:line="259" w:lineRule="auto"/>
    </w:pPr>
    <w:rPr>
      <w:lang w:val="bg-BG" w:eastAsia="bg-BG"/>
    </w:rPr>
  </w:style>
  <w:style w:type="paragraph" w:customStyle="1" w:styleId="DA2B89DE9468446D8659A80F7C8981F1">
    <w:name w:val="DA2B89DE9468446D8659A80F7C8981F1"/>
    <w:rsid w:val="00FE03D7"/>
    <w:pPr>
      <w:spacing w:after="160" w:line="259" w:lineRule="auto"/>
    </w:pPr>
    <w:rPr>
      <w:lang w:val="bg-BG" w:eastAsia="bg-BG"/>
    </w:rPr>
  </w:style>
  <w:style w:type="paragraph" w:customStyle="1" w:styleId="6128C2C23F484BF19BA44E23795633CF">
    <w:name w:val="6128C2C23F484BF19BA44E23795633CF"/>
    <w:rsid w:val="00FE03D7"/>
    <w:pPr>
      <w:spacing w:after="160" w:line="259" w:lineRule="auto"/>
    </w:pPr>
    <w:rPr>
      <w:lang w:val="bg-BG" w:eastAsia="bg-BG"/>
    </w:rPr>
  </w:style>
  <w:style w:type="paragraph" w:customStyle="1" w:styleId="36D094152CB74C08B63E8659F79E60E1">
    <w:name w:val="36D094152CB74C08B63E8659F79E60E1"/>
    <w:rsid w:val="000E1B79"/>
    <w:pPr>
      <w:spacing w:after="160" w:line="259" w:lineRule="auto"/>
    </w:pPr>
    <w:rPr>
      <w:lang w:val="bg-BG" w:eastAsia="bg-BG"/>
    </w:rPr>
  </w:style>
  <w:style w:type="paragraph" w:customStyle="1" w:styleId="27E3820CBA5245D8B9A290ED71FDE631">
    <w:name w:val="27E3820CBA5245D8B9A290ED71FDE631"/>
    <w:rsid w:val="000E1B79"/>
    <w:pPr>
      <w:spacing w:after="160" w:line="259" w:lineRule="auto"/>
    </w:pPr>
    <w:rPr>
      <w:lang w:val="bg-BG" w:eastAsia="bg-BG"/>
    </w:rPr>
  </w:style>
  <w:style w:type="paragraph" w:customStyle="1" w:styleId="DCCDEDAD56BF4B6389A4E457736DCE56">
    <w:name w:val="DCCDEDAD56BF4B6389A4E457736DCE56"/>
    <w:rsid w:val="00770ABA"/>
    <w:pPr>
      <w:spacing w:after="160" w:line="259" w:lineRule="auto"/>
    </w:pPr>
    <w:rPr>
      <w:lang w:val="bg-BG" w:eastAsia="bg-BG"/>
    </w:rPr>
  </w:style>
  <w:style w:type="paragraph" w:customStyle="1" w:styleId="018C4F061CE3417E825CAA8D52EEBA2C">
    <w:name w:val="018C4F061CE3417E825CAA8D52EEBA2C"/>
    <w:rsid w:val="00770ABA"/>
    <w:pPr>
      <w:spacing w:after="160" w:line="259" w:lineRule="auto"/>
    </w:pPr>
    <w:rPr>
      <w:lang w:val="bg-BG" w:eastAsia="bg-BG"/>
    </w:rPr>
  </w:style>
  <w:style w:type="paragraph" w:customStyle="1" w:styleId="79921B0CF8C147F1B69B6A1D8F2230CB">
    <w:name w:val="79921B0CF8C147F1B69B6A1D8F2230CB"/>
    <w:rsid w:val="00770ABA"/>
    <w:pPr>
      <w:spacing w:after="160" w:line="259" w:lineRule="auto"/>
    </w:pPr>
    <w:rPr>
      <w:lang w:val="bg-BG" w:eastAsia="bg-BG"/>
    </w:rPr>
  </w:style>
  <w:style w:type="paragraph" w:customStyle="1" w:styleId="C1862C52E4744B98A5CDAC20F787E2A7">
    <w:name w:val="C1862C52E4744B98A5CDAC20F787E2A7"/>
    <w:rsid w:val="00770ABA"/>
    <w:pPr>
      <w:spacing w:after="160" w:line="259" w:lineRule="auto"/>
    </w:pPr>
    <w:rPr>
      <w:lang w:val="bg-BG" w:eastAsia="bg-BG"/>
    </w:rPr>
  </w:style>
  <w:style w:type="paragraph" w:customStyle="1" w:styleId="5B8AF82E5BB944E48B3666E54BEA24F9">
    <w:name w:val="5B8AF82E5BB944E48B3666E54BEA24F9"/>
    <w:rsid w:val="00770ABA"/>
    <w:pPr>
      <w:spacing w:after="160" w:line="259" w:lineRule="auto"/>
    </w:pPr>
    <w:rPr>
      <w:lang w:val="bg-BG" w:eastAsia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4909D-A4B3-4229-9F71-89B500DC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Екип "ЦКР"</cp:lastModifiedBy>
  <cp:revision>6</cp:revision>
  <cp:lastPrinted>2023-04-05T11:36:00Z</cp:lastPrinted>
  <dcterms:created xsi:type="dcterms:W3CDTF">2023-04-05T11:35:00Z</dcterms:created>
  <dcterms:modified xsi:type="dcterms:W3CDTF">2024-12-16T12:02:00Z</dcterms:modified>
</cp:coreProperties>
</file>